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B55E8" w14:textId="49B002E1" w:rsidR="00A426C1" w:rsidRDefault="00A72A59" w:rsidP="00A72A59">
      <w:pPr>
        <w:jc w:val="center"/>
        <w:rPr>
          <w:sz w:val="28"/>
          <w:szCs w:val="28"/>
        </w:rPr>
      </w:pPr>
      <w:r w:rsidRPr="00A72A59">
        <w:rPr>
          <w:rFonts w:hint="eastAsia"/>
          <w:sz w:val="28"/>
          <w:szCs w:val="28"/>
        </w:rPr>
        <w:t>实验</w:t>
      </w:r>
      <w:r w:rsidRPr="00A72A59">
        <w:rPr>
          <w:sz w:val="28"/>
          <w:szCs w:val="28"/>
        </w:rPr>
        <w:t>2：32位MIPS单周期处理器设计</w:t>
      </w:r>
    </w:p>
    <w:p w14:paraId="4F1A4B7F" w14:textId="3EE6213F" w:rsidR="00A72A59" w:rsidRPr="00A72A59" w:rsidRDefault="0097430D" w:rsidP="00A72A59">
      <w:r w:rsidRPr="0097430D">
        <w:rPr>
          <w:rFonts w:hint="eastAsia"/>
        </w:rPr>
        <w:t>【一】</w:t>
      </w:r>
      <w:r w:rsidR="00A72A59" w:rsidRPr="00A72A59">
        <w:rPr>
          <w:rFonts w:hint="eastAsia"/>
        </w:rPr>
        <w:t>参考教材</w:t>
      </w:r>
      <w:r w:rsidR="00A72A59" w:rsidRPr="00A72A59">
        <w:t>7.6节(P270-279)代码，完成MIPS单周期处理器设计</w:t>
      </w:r>
    </w:p>
    <w:p w14:paraId="6953D6D9" w14:textId="2AAC0C56" w:rsidR="00A72A59" w:rsidRDefault="0097430D" w:rsidP="0097430D">
      <w:r>
        <w:t>1.</w:t>
      </w:r>
      <w:r w:rsidR="00A72A59" w:rsidRPr="00A72A59">
        <w:rPr>
          <w:rFonts w:hint="eastAsia"/>
        </w:rPr>
        <w:t>用教材图</w:t>
      </w:r>
      <w:r w:rsidR="00A72A59" w:rsidRPr="00A72A59">
        <w:t>7-60(P276)测试代码测试上述设计</w:t>
      </w:r>
    </w:p>
    <w:p w14:paraId="2E6B28BE" w14:textId="5E6730B7" w:rsidR="00A72A59" w:rsidRDefault="00A72A59" w:rsidP="00A72A59">
      <w:r>
        <w:rPr>
          <w:rFonts w:hint="eastAsia"/>
        </w:rPr>
        <w:t>实验方案：</w:t>
      </w:r>
    </w:p>
    <w:p w14:paraId="1056DC2E" w14:textId="7607A49D" w:rsidR="00A72A59" w:rsidRDefault="00A72A59" w:rsidP="00A72A59">
      <w:r w:rsidRPr="00A72A59">
        <w:rPr>
          <w:noProof/>
        </w:rPr>
        <w:drawing>
          <wp:inline distT="0" distB="0" distL="0" distR="0" wp14:anchorId="1E431B04" wp14:editId="7F509063">
            <wp:extent cx="5274310" cy="2756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00D0" w14:textId="416BFBAA" w:rsidR="00A72A59" w:rsidRDefault="00EB11AB" w:rsidP="00A72A59">
      <w:r w:rsidRPr="00EB11AB">
        <w:rPr>
          <w:rFonts w:hint="eastAsia"/>
        </w:rPr>
        <w:t>发现：实现单周期</w:t>
      </w:r>
      <w:r w:rsidRPr="00EB11AB">
        <w:t>CPU的MIPS处理器功能，仿真阶段需要四个大模块：1）中央控制器controller，用于指令译码；2）数据通路datapath，用于串联控制器与其余处理模块；3）指令存储器imem，用于取出译码后的指令进行执行；4）数据存储器dmem，用于存储写入的数据，便于下次读取。</w:t>
      </w:r>
    </w:p>
    <w:p w14:paraId="00CFB7E9" w14:textId="26ED6169" w:rsidR="00EB11AB" w:rsidRDefault="003E2CEE" w:rsidP="003E2CEE">
      <w:r>
        <w:rPr>
          <w:rFonts w:hint="eastAsia"/>
        </w:rPr>
        <w:t>2</w:t>
      </w:r>
      <w:r>
        <w:t>.</w:t>
      </w:r>
      <w:r w:rsidRPr="003E2CEE">
        <w:t>关键代码</w:t>
      </w:r>
    </w:p>
    <w:p w14:paraId="5DDCD6D4" w14:textId="3AA9A330" w:rsidR="003E2CEE" w:rsidRDefault="003E2CEE" w:rsidP="003E2CEE">
      <w:r>
        <w:rPr>
          <w:rFonts w:hint="eastAsia"/>
        </w:rPr>
        <w:t>（仅展示和书上不一样的部分）</w:t>
      </w:r>
    </w:p>
    <w:p w14:paraId="6BC729E6" w14:textId="77777777" w:rsidR="0097430D" w:rsidRDefault="0097430D" w:rsidP="0097430D">
      <w:pPr>
        <w:sectPr w:rsidR="0097430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9BBF716" w14:textId="77777777" w:rsidR="0097430D" w:rsidRDefault="0097430D" w:rsidP="0097430D">
      <w:r>
        <w:t>module alu(</w:t>
      </w:r>
    </w:p>
    <w:p w14:paraId="1B02F695" w14:textId="77777777" w:rsidR="0097430D" w:rsidRDefault="0097430D" w:rsidP="0097430D">
      <w:r>
        <w:t xml:space="preserve">     input logic[31:0] srca,srcb,</w:t>
      </w:r>
    </w:p>
    <w:p w14:paraId="5BBA6F7E" w14:textId="77777777" w:rsidR="0097430D" w:rsidRDefault="0097430D" w:rsidP="0097430D">
      <w:r>
        <w:t xml:space="preserve">     input logic[2:0] alucontrol,</w:t>
      </w:r>
    </w:p>
    <w:p w14:paraId="1A542BE9" w14:textId="77777777" w:rsidR="0097430D" w:rsidRDefault="0097430D" w:rsidP="0097430D">
      <w:r>
        <w:t xml:space="preserve">     output logic[31:0] aluout,</w:t>
      </w:r>
    </w:p>
    <w:p w14:paraId="2A255C24" w14:textId="77777777" w:rsidR="0097430D" w:rsidRDefault="0097430D" w:rsidP="0097430D">
      <w:r>
        <w:t xml:space="preserve">     output logic zero</w:t>
      </w:r>
    </w:p>
    <w:p w14:paraId="764CAA64" w14:textId="77777777" w:rsidR="0097430D" w:rsidRDefault="0097430D" w:rsidP="0097430D">
      <w:r>
        <w:t xml:space="preserve">    );</w:t>
      </w:r>
    </w:p>
    <w:p w14:paraId="7631ABF2" w14:textId="77777777" w:rsidR="0097430D" w:rsidRDefault="0097430D" w:rsidP="0097430D">
      <w:r>
        <w:t xml:space="preserve">    always_comb</w:t>
      </w:r>
    </w:p>
    <w:p w14:paraId="6A9E5939" w14:textId="77777777" w:rsidR="0097430D" w:rsidRDefault="0097430D" w:rsidP="0097430D">
      <w:r>
        <w:t xml:space="preserve">    case(alucontrol)</w:t>
      </w:r>
    </w:p>
    <w:p w14:paraId="57D1D8B7" w14:textId="77777777" w:rsidR="0097430D" w:rsidRDefault="0097430D" w:rsidP="0097430D">
      <w:r>
        <w:t xml:space="preserve">    3'b000:aluout=srca&amp;srcb;</w:t>
      </w:r>
    </w:p>
    <w:p w14:paraId="2873CBBC" w14:textId="77777777" w:rsidR="0097430D" w:rsidRDefault="0097430D" w:rsidP="0097430D">
      <w:r>
        <w:t xml:space="preserve">    3'b001:aluout=srca|srcb;</w:t>
      </w:r>
    </w:p>
    <w:p w14:paraId="7D5BAA4F" w14:textId="77777777" w:rsidR="0097430D" w:rsidRDefault="0097430D" w:rsidP="0097430D">
      <w:r>
        <w:t xml:space="preserve">    3'b010:aluout=srca+srcb;</w:t>
      </w:r>
    </w:p>
    <w:p w14:paraId="40A18FB0" w14:textId="77777777" w:rsidR="0097430D" w:rsidRDefault="0097430D" w:rsidP="0097430D">
      <w:r>
        <w:t xml:space="preserve">    3'b011: aluout=0;</w:t>
      </w:r>
    </w:p>
    <w:p w14:paraId="11121780" w14:textId="77777777" w:rsidR="0097430D" w:rsidRDefault="0097430D" w:rsidP="0097430D">
      <w:r>
        <w:t xml:space="preserve">    3'b100:aluout=srca&amp;(~srcb);</w:t>
      </w:r>
    </w:p>
    <w:p w14:paraId="7E1C44B1" w14:textId="77777777" w:rsidR="0097430D" w:rsidRDefault="0097430D" w:rsidP="0097430D">
      <w:r>
        <w:t xml:space="preserve">    3'b101:aluout=srca|(~srcb);</w:t>
      </w:r>
    </w:p>
    <w:p w14:paraId="1D84272D" w14:textId="77777777" w:rsidR="0097430D" w:rsidRDefault="0097430D" w:rsidP="0097430D">
      <w:r>
        <w:t xml:space="preserve">    3'b110:aluout=srca-srcb;</w:t>
      </w:r>
    </w:p>
    <w:p w14:paraId="71DF99F9" w14:textId="77777777" w:rsidR="0097430D" w:rsidRDefault="0097430D" w:rsidP="0097430D">
      <w:r>
        <w:t xml:space="preserve">    3'b111:aluout= srca&lt;srcb;</w:t>
      </w:r>
    </w:p>
    <w:p w14:paraId="2A22E13D" w14:textId="77777777" w:rsidR="0097430D" w:rsidRDefault="0097430D" w:rsidP="0097430D">
      <w:r>
        <w:t xml:space="preserve">    endcase</w:t>
      </w:r>
    </w:p>
    <w:p w14:paraId="1727BDB3" w14:textId="77777777" w:rsidR="0097430D" w:rsidRDefault="0097430D" w:rsidP="0097430D">
      <w:r>
        <w:t xml:space="preserve">    assign zero=(aluout == 32'b0);</w:t>
      </w:r>
    </w:p>
    <w:p w14:paraId="556C853F" w14:textId="6AA53C04" w:rsidR="003E2CEE" w:rsidRDefault="0097430D" w:rsidP="0097430D">
      <w:r>
        <w:t>endmodule</w:t>
      </w:r>
    </w:p>
    <w:p w14:paraId="42D97CB6" w14:textId="77777777" w:rsidR="0097430D" w:rsidRDefault="0097430D" w:rsidP="0097430D"/>
    <w:p w14:paraId="7F623F86" w14:textId="77777777" w:rsidR="0097430D" w:rsidRDefault="0097430D" w:rsidP="0097430D"/>
    <w:p w14:paraId="6E163C28" w14:textId="77777777" w:rsidR="0097430D" w:rsidRDefault="0097430D" w:rsidP="0097430D"/>
    <w:p w14:paraId="5FA9E9DF" w14:textId="77777777" w:rsidR="0097430D" w:rsidRDefault="0097430D" w:rsidP="0097430D"/>
    <w:p w14:paraId="3F6CABC1" w14:textId="77777777" w:rsidR="0097430D" w:rsidRDefault="0097430D" w:rsidP="0097430D"/>
    <w:p w14:paraId="45FCAF88" w14:textId="77777777" w:rsidR="0097430D" w:rsidRDefault="0097430D" w:rsidP="0097430D"/>
    <w:p w14:paraId="76243CD3" w14:textId="77777777" w:rsidR="0097430D" w:rsidRDefault="0097430D" w:rsidP="0097430D"/>
    <w:p w14:paraId="5DE72423" w14:textId="77777777" w:rsidR="0097430D" w:rsidRDefault="0097430D" w:rsidP="0097430D"/>
    <w:p w14:paraId="6022896A" w14:textId="77777777" w:rsidR="0097430D" w:rsidRDefault="0097430D" w:rsidP="0097430D"/>
    <w:p w14:paraId="6CFF3F1C" w14:textId="77777777" w:rsidR="0097430D" w:rsidRDefault="0097430D" w:rsidP="0097430D"/>
    <w:p w14:paraId="01E615E7" w14:textId="77777777" w:rsidR="0097430D" w:rsidRDefault="0097430D" w:rsidP="0097430D"/>
    <w:p w14:paraId="080C77C6" w14:textId="77777777" w:rsidR="0097430D" w:rsidRDefault="0097430D" w:rsidP="0097430D"/>
    <w:p w14:paraId="12E05237" w14:textId="77777777" w:rsidR="0097430D" w:rsidRDefault="0097430D" w:rsidP="0097430D"/>
    <w:p w14:paraId="2A020AFD" w14:textId="77777777" w:rsidR="0097430D" w:rsidRDefault="0097430D" w:rsidP="0097430D"/>
    <w:p w14:paraId="759CEA0B" w14:textId="77777777" w:rsidR="0097430D" w:rsidRDefault="0097430D" w:rsidP="0097430D"/>
    <w:p w14:paraId="3F976503" w14:textId="77777777" w:rsidR="00F646FF" w:rsidRDefault="00F646FF" w:rsidP="0097430D">
      <w:pPr>
        <w:sectPr w:rsidR="00F646FF" w:rsidSect="0097430D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1A1BEBC2" w14:textId="4B60173E" w:rsidR="0097430D" w:rsidRDefault="0097430D" w:rsidP="0097430D">
      <w:r w:rsidRPr="0097430D">
        <w:rPr>
          <w:rFonts w:hint="eastAsia"/>
        </w:rPr>
        <w:t>测试代码测试上述设计</w:t>
      </w:r>
      <w:r>
        <w:rPr>
          <w:rFonts w:hint="eastAsia"/>
        </w:rPr>
        <w:t>：</w:t>
      </w:r>
    </w:p>
    <w:p w14:paraId="04B6FB47" w14:textId="71648E32" w:rsidR="0097430D" w:rsidRDefault="0097430D" w:rsidP="0097430D">
      <w:r w:rsidRPr="0097430D">
        <w:rPr>
          <w:noProof/>
        </w:rPr>
        <w:lastRenderedPageBreak/>
        <w:drawing>
          <wp:inline distT="0" distB="0" distL="0" distR="0" wp14:anchorId="39AFFFB0" wp14:editId="3DA55F19">
            <wp:extent cx="5619750" cy="323920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3992" cy="32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9306" w14:textId="77777777" w:rsidR="00987D3E" w:rsidRDefault="0097430D" w:rsidP="0097430D">
      <w:r w:rsidRPr="0097430D">
        <w:rPr>
          <w:rFonts w:hint="eastAsia"/>
        </w:rPr>
        <w:t>【</w:t>
      </w:r>
      <w:r>
        <w:rPr>
          <w:rFonts w:hint="eastAsia"/>
        </w:rPr>
        <w:t>二</w:t>
      </w:r>
      <w:r w:rsidRPr="0097430D">
        <w:rPr>
          <w:rFonts w:hint="eastAsia"/>
        </w:rPr>
        <w:t>】</w:t>
      </w:r>
    </w:p>
    <w:p w14:paraId="45F2DC35" w14:textId="4BAA17B4" w:rsidR="0097430D" w:rsidRDefault="00987D3E" w:rsidP="0097430D">
      <w:r>
        <w:t>1.</w:t>
      </w:r>
      <w:r w:rsidR="00F646FF" w:rsidRPr="00F646FF">
        <w:rPr>
          <w:rFonts w:hint="eastAsia"/>
        </w:rPr>
        <w:t>在原有指令的基础上进行扩展，添加</w:t>
      </w:r>
      <w:r w:rsidR="00F646FF" w:rsidRPr="00F646FF">
        <w:t>andi、ori、bne指令，获得修改后的模块框图</w:t>
      </w:r>
    </w:p>
    <w:p w14:paraId="2A05BC05" w14:textId="049A8881" w:rsidR="00F646FF" w:rsidRDefault="00F646FF" w:rsidP="0097430D">
      <w:r w:rsidRPr="00F646FF">
        <w:rPr>
          <w:noProof/>
        </w:rPr>
        <w:drawing>
          <wp:inline distT="0" distB="0" distL="0" distR="0" wp14:anchorId="37736F24" wp14:editId="4C1890D2">
            <wp:extent cx="5274310" cy="30067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5669" w14:textId="77777777" w:rsidR="00987D3E" w:rsidRDefault="00987D3E" w:rsidP="00987D3E">
      <w:r>
        <w:rPr>
          <w:rFonts w:hint="eastAsia"/>
        </w:rPr>
        <w:t>对比增添指令前后的模块框图，发现主要改动在于：</w:t>
      </w:r>
      <w:r>
        <w:t>1）控制单元信号位数扩展，主译码器增添ImmExt，Branch Bne两位，ALU译码器的控制信号ALUOp位数增加，增加分支指令内部判断逻辑；2）立即数扩展增加0扩展，复用器进行选择，当立即数被用于执行andi、ori指令时，需要进行0扩展；被用于执行addi指令时，需要进行符号扩展。</w:t>
      </w:r>
    </w:p>
    <w:p w14:paraId="1F8315D1" w14:textId="7E77D627" w:rsidR="00987D3E" w:rsidRDefault="00987D3E" w:rsidP="00987D3E">
      <w:r>
        <w:rPr>
          <w:rFonts w:hint="eastAsia"/>
        </w:rPr>
        <w:t>为了更为清晰地展示控制单元信号的变化，由真值表进行体现：</w:t>
      </w:r>
    </w:p>
    <w:p w14:paraId="6146AE45" w14:textId="1452D2DF" w:rsidR="00F646FF" w:rsidRDefault="00987D3E" w:rsidP="0097430D">
      <w:r w:rsidRPr="00987D3E">
        <w:rPr>
          <w:noProof/>
        </w:rPr>
        <w:lastRenderedPageBreak/>
        <w:drawing>
          <wp:inline distT="0" distB="0" distL="0" distR="0" wp14:anchorId="48706A6F" wp14:editId="3099C758">
            <wp:extent cx="5274310" cy="18014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08A4" w14:textId="40F6C5AC" w:rsidR="00987D3E" w:rsidRDefault="00987D3E" w:rsidP="0097430D">
      <w:r>
        <w:rPr>
          <w:rFonts w:hint="eastAsia"/>
        </w:rPr>
        <w:t>2</w:t>
      </w:r>
      <w:r>
        <w:t>.</w:t>
      </w:r>
      <w:r>
        <w:rPr>
          <w:rFonts w:hint="eastAsia"/>
        </w:rPr>
        <w:t>关键代码：</w:t>
      </w:r>
    </w:p>
    <w:p w14:paraId="7C4F99DE" w14:textId="77777777" w:rsidR="00874356" w:rsidRDefault="00874356" w:rsidP="00874356">
      <w:pPr>
        <w:sectPr w:rsidR="00874356" w:rsidSect="00F646FF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D9BC34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module mips(</w:t>
      </w:r>
    </w:p>
    <w:p w14:paraId="2B9FDC8E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logic  clk, reset,</w:t>
      </w:r>
    </w:p>
    <w:p w14:paraId="2EDCF1ED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[31:0] pc,</w:t>
      </w:r>
    </w:p>
    <w:p w14:paraId="6D39EFB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[31:0] instr,</w:t>
      </w:r>
    </w:p>
    <w:p w14:paraId="62AEC29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 memwrite,</w:t>
      </w:r>
    </w:p>
    <w:p w14:paraId="656BAC76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[31:0] aluout, writedata,</w:t>
      </w:r>
    </w:p>
    <w:p w14:paraId="6EC41F01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[31:0] readdata);</w:t>
      </w:r>
    </w:p>
    <w:p w14:paraId="74E65808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43CC0FAF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 memtoreg, alusrc, regdst,</w:t>
      </w:r>
    </w:p>
    <w:p w14:paraId="06829241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regwrite, jump, pcsrc, zero,</w:t>
      </w:r>
    </w:p>
    <w:p w14:paraId="5A318DBF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immext;</w:t>
      </w:r>
    </w:p>
    <w:p w14:paraId="3A17B2D3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[2:0] alucontrol;</w:t>
      </w:r>
    </w:p>
    <w:p w14:paraId="3A342BB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7E7D9D8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controller c(instr[31:26], instr[5:0], zero,</w:t>
      </w:r>
    </w:p>
    <w:p w14:paraId="3411885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memtoreg, memwrite, pcsrc,</w:t>
      </w:r>
    </w:p>
    <w:p w14:paraId="1FA8E101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alusrc, regdst, regwrite, jump,</w:t>
      </w:r>
    </w:p>
    <w:p w14:paraId="2CCCA3F4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immext, alucontrol);</w:t>
      </w:r>
    </w:p>
    <w:p w14:paraId="41BA912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2D5F198D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datapath dp(clk, reset, memtoreg, pcsrc,</w:t>
      </w:r>
    </w:p>
    <w:p w14:paraId="3463F94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 alusrc, regdst, regwrite, jump,</w:t>
      </w:r>
    </w:p>
    <w:p w14:paraId="7A5F2EC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 immext, alucontrol,</w:t>
      </w:r>
    </w:p>
    <w:p w14:paraId="30933AAD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 zero, pc, instr,</w:t>
      </w:r>
    </w:p>
    <w:p w14:paraId="1B3ECE5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 aluout, writedata, readdata);</w:t>
      </w:r>
    </w:p>
    <w:p w14:paraId="537EFB75" w14:textId="77777777" w:rsidR="00874356" w:rsidRPr="00874356" w:rsidRDefault="00874356" w:rsidP="00874356">
      <w:pPr>
        <w:rPr>
          <w:color w:val="000000" w:themeColor="text1"/>
        </w:rPr>
      </w:pPr>
    </w:p>
    <w:p w14:paraId="25FB53A8" w14:textId="49818A26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endmodule</w:t>
      </w:r>
    </w:p>
    <w:p w14:paraId="031DED78" w14:textId="77777777" w:rsidR="00874356" w:rsidRPr="00874356" w:rsidRDefault="00874356" w:rsidP="00874356">
      <w:pPr>
        <w:rPr>
          <w:color w:val="000000" w:themeColor="text1"/>
        </w:rPr>
      </w:pPr>
    </w:p>
    <w:p w14:paraId="47BC7EBA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module controller(</w:t>
      </w:r>
    </w:p>
    <w:p w14:paraId="25567DD7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[5:0] op, funct,</w:t>
      </w:r>
    </w:p>
    <w:p w14:paraId="022661E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      zero,</w:t>
      </w:r>
    </w:p>
    <w:p w14:paraId="158752C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memtoreg, memwrite,</w:t>
      </w:r>
    </w:p>
    <w:p w14:paraId="037F9768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pcsrc, alusrc,</w:t>
      </w:r>
    </w:p>
    <w:p w14:paraId="50E0259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regdst, regwrite,</w:t>
      </w:r>
    </w:p>
    <w:p w14:paraId="420F8752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jump,</w:t>
      </w:r>
    </w:p>
    <w:p w14:paraId="68C730B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immext,</w:t>
      </w:r>
    </w:p>
    <w:p w14:paraId="3CA5248A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[2:0] alucontrol);</w:t>
      </w:r>
    </w:p>
    <w:p w14:paraId="26779B3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558AB26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[2:0] aluop;</w:t>
      </w:r>
    </w:p>
    <w:p w14:paraId="44EBB57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      branch, branchbne;</w:t>
      </w:r>
    </w:p>
    <w:p w14:paraId="219DAD70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39136A4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maindec md(op, memtoreg, memwrite, branch, alusrc, </w:t>
      </w:r>
    </w:p>
    <w:p w14:paraId="38E19976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regdst, regwrite, jump, immext, branchbne, aluop);</w:t>
      </w:r>
    </w:p>
    <w:p w14:paraId="41C9120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59C50E9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aludec ad(funct, aluop, alucontrol);</w:t>
      </w:r>
    </w:p>
    <w:p w14:paraId="77CDFA0A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33FE5881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assign pcsrc = (branch &amp; zero)|(branchbne &amp; (~zero));</w:t>
      </w:r>
    </w:p>
    <w:p w14:paraId="3F9624E8" w14:textId="77777777" w:rsidR="00874356" w:rsidRPr="00874356" w:rsidRDefault="00874356" w:rsidP="00874356">
      <w:pPr>
        <w:rPr>
          <w:color w:val="000000" w:themeColor="text1"/>
        </w:rPr>
      </w:pPr>
    </w:p>
    <w:p w14:paraId="5F459C1E" w14:textId="7E129C2A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endmodule</w:t>
      </w:r>
    </w:p>
    <w:p w14:paraId="698D1852" w14:textId="77777777" w:rsidR="00874356" w:rsidRPr="00874356" w:rsidRDefault="00874356" w:rsidP="00874356">
      <w:pPr>
        <w:rPr>
          <w:color w:val="000000" w:themeColor="text1"/>
        </w:rPr>
      </w:pPr>
    </w:p>
    <w:p w14:paraId="66F363FF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module maindec(</w:t>
      </w:r>
    </w:p>
    <w:p w14:paraId="225017E3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[5:0] op,</w:t>
      </w:r>
    </w:p>
    <w:p w14:paraId="75B128A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memtoreg, memwrite,</w:t>
      </w:r>
    </w:p>
    <w:p w14:paraId="287213B8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branch, alusrc,</w:t>
      </w:r>
    </w:p>
    <w:p w14:paraId="3B6B4D64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regdst, regwrite,</w:t>
      </w:r>
    </w:p>
    <w:p w14:paraId="1E84BD1D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jump,</w:t>
      </w:r>
    </w:p>
    <w:p w14:paraId="6557B57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immext, branchbne,</w:t>
      </w:r>
    </w:p>
    <w:p w14:paraId="70D944F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[2:0] aluop);</w:t>
      </w:r>
    </w:p>
    <w:p w14:paraId="5A385E92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lastRenderedPageBreak/>
        <w:t xml:space="preserve">    </w:t>
      </w:r>
    </w:p>
    <w:p w14:paraId="3F90FDF3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[11:0] controls;</w:t>
      </w:r>
    </w:p>
    <w:p w14:paraId="386B373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0432B81E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assign {regwrite, regdst, alusrc, branch, memwrite,</w:t>
      </w:r>
    </w:p>
    <w:p w14:paraId="28CDF6A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memtoreg, jump, aluop, immext, branchbne} = controls;</w:t>
      </w:r>
    </w:p>
    <w:p w14:paraId="007CD890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</w:t>
      </w:r>
    </w:p>
    <w:p w14:paraId="508CC901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always_comb</w:t>
      </w:r>
    </w:p>
    <w:p w14:paraId="44080A26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case(op)</w:t>
      </w:r>
    </w:p>
    <w:p w14:paraId="037A307F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6'b000000: controls &lt;= 12'b110000001000; //RTYPE</w:t>
      </w:r>
    </w:p>
    <w:p w14:paraId="01A31FB4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6'b100011: controls &lt;= 12'b101001000000; //LW</w:t>
      </w:r>
    </w:p>
    <w:p w14:paraId="6A03EC44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6'b101011: controls &lt;= 12'b001010000000; //SW</w:t>
      </w:r>
    </w:p>
    <w:p w14:paraId="338BEF88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6'b000100: controls &lt;= 12'b000100000100; //BEQ</w:t>
      </w:r>
    </w:p>
    <w:p w14:paraId="1A70F8E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6'b001000: controls &lt;= 12'b101000000000; //ADDI</w:t>
      </w:r>
    </w:p>
    <w:p w14:paraId="7B091D6A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6'b000010: controls &lt;= 12'b000000100000; //J</w:t>
      </w:r>
    </w:p>
    <w:p w14:paraId="27BA5C80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6'b000101: controls &lt;= 12'b000000000101; //BNE</w:t>
      </w:r>
    </w:p>
    <w:p w14:paraId="337B710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6'b001101: controls &lt;= 12'b101000001110; //ORI</w:t>
      </w:r>
    </w:p>
    <w:p w14:paraId="21AC84F8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6'b001100: controls &lt;= 12'b101000010010; //ANDI</w:t>
      </w:r>
    </w:p>
    <w:p w14:paraId="7275ECFE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default:   controls &lt;= 12'bxxxxxxxxxxx; //illegal op</w:t>
      </w:r>
    </w:p>
    <w:p w14:paraId="3111B061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endcase</w:t>
      </w:r>
    </w:p>
    <w:p w14:paraId="0EA8467E" w14:textId="77777777" w:rsidR="00874356" w:rsidRPr="00874356" w:rsidRDefault="00874356" w:rsidP="00874356">
      <w:pPr>
        <w:rPr>
          <w:color w:val="000000" w:themeColor="text1"/>
        </w:rPr>
      </w:pPr>
    </w:p>
    <w:p w14:paraId="26D21DC9" w14:textId="68A50DA9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endmodule</w:t>
      </w:r>
    </w:p>
    <w:p w14:paraId="5FC5D8ED" w14:textId="77777777" w:rsidR="00874356" w:rsidRPr="00874356" w:rsidRDefault="00874356" w:rsidP="00874356">
      <w:pPr>
        <w:rPr>
          <w:color w:val="000000" w:themeColor="text1"/>
        </w:rPr>
      </w:pPr>
    </w:p>
    <w:p w14:paraId="43F55FDF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module aludec(</w:t>
      </w:r>
    </w:p>
    <w:p w14:paraId="376BBBDD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[5:0] funct,</w:t>
      </w:r>
    </w:p>
    <w:p w14:paraId="3B12DC8F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[2:0] aluop,</w:t>
      </w:r>
    </w:p>
    <w:p w14:paraId="5DA43A88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[2:0] alucontrol);</w:t>
      </w:r>
    </w:p>
    <w:p w14:paraId="0066526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707492A2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always_comb</w:t>
      </w:r>
    </w:p>
    <w:p w14:paraId="432A40C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case(aluop)</w:t>
      </w:r>
    </w:p>
    <w:p w14:paraId="4704A23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3'b000: alucontrol &lt;= 3'b010; //add(for lw/sw/addi)</w:t>
      </w:r>
    </w:p>
    <w:p w14:paraId="17CFABC4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3'b001: alucontrol &lt;= 3'b110; </w:t>
      </w:r>
      <w:r w:rsidRPr="00874356">
        <w:rPr>
          <w:color w:val="000000" w:themeColor="text1"/>
        </w:rPr>
        <w:t>//sub(for beg/bne)</w:t>
      </w:r>
    </w:p>
    <w:p w14:paraId="14FD2FE2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3'b011: alucontrol &lt;= 3'b001; //or(for ori)</w:t>
      </w:r>
    </w:p>
    <w:p w14:paraId="5022B4F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3'b100: alucontrol &lt;= 3'b000; //and(for andi)</w:t>
      </w:r>
    </w:p>
    <w:p w14:paraId="5E86171D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default: case(funct) //R-type instructions</w:t>
      </w:r>
    </w:p>
    <w:p w14:paraId="59319F22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6'b100000: alucontrol &lt;= 3'b010; //add</w:t>
      </w:r>
    </w:p>
    <w:p w14:paraId="5FB2AEE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6'b100010: alucontrol &lt;= 3'b110; //sub</w:t>
      </w:r>
    </w:p>
    <w:p w14:paraId="64EC7556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6'b100100: alucontrol &lt;= 3'b000; //and</w:t>
      </w:r>
    </w:p>
    <w:p w14:paraId="5E5E3E87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6'b100101: alucontrol &lt;= 3'b001; //or</w:t>
      </w:r>
    </w:p>
    <w:p w14:paraId="6091BC86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6'b101010: alucontrol &lt;= 3'b111; //slt</w:t>
      </w:r>
    </w:p>
    <w:p w14:paraId="51FA47B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default:   alucontrol &lt;= 3'bxxx; //???</w:t>
      </w:r>
    </w:p>
    <w:p w14:paraId="099DBB3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endcase</w:t>
      </w:r>
    </w:p>
    <w:p w14:paraId="03247D0F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endcase</w:t>
      </w:r>
    </w:p>
    <w:p w14:paraId="29DE6BE3" w14:textId="77777777" w:rsidR="00874356" w:rsidRPr="00874356" w:rsidRDefault="00874356" w:rsidP="00874356">
      <w:pPr>
        <w:rPr>
          <w:color w:val="000000" w:themeColor="text1"/>
        </w:rPr>
      </w:pPr>
    </w:p>
    <w:p w14:paraId="14AFA63E" w14:textId="54DDA939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endmodule</w:t>
      </w:r>
    </w:p>
    <w:p w14:paraId="019E62B8" w14:textId="77777777" w:rsidR="00874356" w:rsidRPr="00874356" w:rsidRDefault="00874356" w:rsidP="00874356">
      <w:pPr>
        <w:rPr>
          <w:color w:val="000000" w:themeColor="text1"/>
        </w:rPr>
      </w:pPr>
    </w:p>
    <w:p w14:paraId="46E661C7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module datapath(</w:t>
      </w:r>
    </w:p>
    <w:p w14:paraId="0F41DCC6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      clk, reset,</w:t>
      </w:r>
    </w:p>
    <w:p w14:paraId="6CBF445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      memtoreg, pcsrc,</w:t>
      </w:r>
    </w:p>
    <w:p w14:paraId="00AE729D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      alusrc, regdst,</w:t>
      </w:r>
    </w:p>
    <w:p w14:paraId="3F6FA7CF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      regwrite, jump,</w:t>
      </w:r>
    </w:p>
    <w:p w14:paraId="39858193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      immext,</w:t>
      </w:r>
    </w:p>
    <w:p w14:paraId="51C8AD62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[2:0] alucontrol,</w:t>
      </w:r>
    </w:p>
    <w:p w14:paraId="1AB05F4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      zero,</w:t>
      </w:r>
    </w:p>
    <w:p w14:paraId="7B44A027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[31:0] pc,</w:t>
      </w:r>
    </w:p>
    <w:p w14:paraId="12C0E531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[31:0] instr,</w:t>
      </w:r>
    </w:p>
    <w:p w14:paraId="0D25475F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[31:0] aluout, writedata,</w:t>
      </w:r>
    </w:p>
    <w:p w14:paraId="6A2FAE53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[31:0] readdata);</w:t>
      </w:r>
    </w:p>
    <w:p w14:paraId="423F8370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19A23F00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[4:0] writereg;</w:t>
      </w:r>
    </w:p>
    <w:p w14:paraId="00579847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[31:0] pcnext, pcnextbr, pcplus4, pcbranch;</w:t>
      </w:r>
    </w:p>
    <w:p w14:paraId="3B7994E4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[31:0] signimm, zeroimm, signimmsh, imm;</w:t>
      </w:r>
    </w:p>
    <w:p w14:paraId="4251B20A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[31:0] srca, srcb;</w:t>
      </w:r>
    </w:p>
    <w:p w14:paraId="53280F3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logic [31:0] result;</w:t>
      </w:r>
    </w:p>
    <w:p w14:paraId="42DD5653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lastRenderedPageBreak/>
        <w:t xml:space="preserve">    </w:t>
      </w:r>
    </w:p>
    <w:p w14:paraId="40458CB6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//next PC  logic</w:t>
      </w:r>
    </w:p>
    <w:p w14:paraId="473404C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flopr #(32) pcreg(clk, reset, pcnext, pc);</w:t>
      </w:r>
    </w:p>
    <w:p w14:paraId="31A8E86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adder       pcadd1(pc, 32'b100, pcplus4);</w:t>
      </w:r>
    </w:p>
    <w:p w14:paraId="37E91056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sl2         immsh(signimm, signimmsh);</w:t>
      </w:r>
    </w:p>
    <w:p w14:paraId="03248751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adder       pcadd2(pcplus4, signimmsh, pcbranch);</w:t>
      </w:r>
    </w:p>
    <w:p w14:paraId="2B67DA43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mux2 #(32)  pcbrmux(pcplus4, pcbranch, pcsrc, pcnextbr);</w:t>
      </w:r>
    </w:p>
    <w:p w14:paraId="4A2CF9C8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mux2 #(32)  pcmux(pcnextbr, {pcplus4[31:28],</w:t>
      </w:r>
    </w:p>
    <w:p w14:paraId="3A775C67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       instr[25:0], 2'b00}, jump, pcnext);</w:t>
      </w:r>
    </w:p>
    <w:p w14:paraId="1020A0BB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       </w:t>
      </w:r>
    </w:p>
    <w:p w14:paraId="4EC2DA1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//register file logic</w:t>
      </w:r>
    </w:p>
    <w:p w14:paraId="243541A8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regfile      rf(clk, regwrite, instr[25:21], instr[20:16],</w:t>
      </w:r>
    </w:p>
    <w:p w14:paraId="2A247E5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    writereg, result, srca, writedata);</w:t>
      </w:r>
    </w:p>
    <w:p w14:paraId="550F547A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mux2 #(5)    wrmux(instr[20:16], instr[15:11],</w:t>
      </w:r>
    </w:p>
    <w:p w14:paraId="48289EBE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               regdst, writereg);</w:t>
      </w:r>
    </w:p>
    <w:p w14:paraId="595EB15E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mux2 #(32)  resmux(aluout, readdata, memtoreg, result);</w:t>
      </w:r>
    </w:p>
    <w:p w14:paraId="20C754E4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signext     se(instr[15:0], signimm);</w:t>
      </w:r>
    </w:p>
    <w:p w14:paraId="1A107E54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05CB2BA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//ALU logic</w:t>
      </w:r>
    </w:p>
    <w:p w14:paraId="5E56053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mux2 #(32)  srcbmux(writedata, imm, alusrc, srcb);</w:t>
      </w:r>
    </w:p>
    <w:p w14:paraId="251342F6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alu         alu(srca, srcb, alucontrol, aluout, zero);</w:t>
      </w:r>
    </w:p>
    <w:p w14:paraId="6EFC9661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</w:t>
      </w:r>
    </w:p>
    <w:p w14:paraId="6B21FE39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//add logic</w:t>
      </w:r>
    </w:p>
    <w:p w14:paraId="1222BBA2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mux2 #(32)  extmux(signimm, zeroimm, immext, imm);</w:t>
      </w:r>
    </w:p>
    <w:p w14:paraId="5984F11E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signzero    ze(instr[15:0], zeroimm);  </w:t>
      </w:r>
    </w:p>
    <w:p w14:paraId="5C22FFB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   </w:t>
      </w:r>
    </w:p>
    <w:p w14:paraId="4568F4BD" w14:textId="45B9C875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endmodule</w:t>
      </w:r>
    </w:p>
    <w:p w14:paraId="158F16A8" w14:textId="77777777" w:rsidR="00874356" w:rsidRPr="00874356" w:rsidRDefault="00874356" w:rsidP="00874356">
      <w:pPr>
        <w:rPr>
          <w:color w:val="000000" w:themeColor="text1"/>
        </w:rPr>
      </w:pPr>
    </w:p>
    <w:p w14:paraId="57F05B1C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module signzero(</w:t>
      </w:r>
    </w:p>
    <w:p w14:paraId="3AE418C4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input  logic [15:0] a,</w:t>
      </w:r>
    </w:p>
    <w:p w14:paraId="5B96EEA5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 xml:space="preserve">    output logic [31:0] y);</w:t>
      </w:r>
    </w:p>
    <w:p w14:paraId="484E08CE" w14:textId="77777777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assign y = {{16{1'b0}}, a};</w:t>
      </w:r>
    </w:p>
    <w:p w14:paraId="74B4B102" w14:textId="77777777" w:rsidR="00874356" w:rsidRPr="00874356" w:rsidRDefault="00874356" w:rsidP="00874356">
      <w:pPr>
        <w:rPr>
          <w:color w:val="000000" w:themeColor="text1"/>
        </w:rPr>
      </w:pPr>
    </w:p>
    <w:p w14:paraId="10743885" w14:textId="52F78253" w:rsidR="00874356" w:rsidRPr="00874356" w:rsidRDefault="00874356" w:rsidP="00874356">
      <w:pPr>
        <w:rPr>
          <w:color w:val="000000" w:themeColor="text1"/>
        </w:rPr>
      </w:pPr>
      <w:r w:rsidRPr="00874356">
        <w:rPr>
          <w:color w:val="000000" w:themeColor="text1"/>
        </w:rPr>
        <w:t>endmodule</w:t>
      </w:r>
    </w:p>
    <w:p w14:paraId="14CED32F" w14:textId="2658517E" w:rsidR="00537EA4" w:rsidRDefault="00537EA4" w:rsidP="0097430D">
      <w:pPr>
        <w:sectPr w:rsidR="00537EA4" w:rsidSect="00874356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4461FC22" w14:textId="34A496D9" w:rsidR="00537EA4" w:rsidRDefault="00537EA4" w:rsidP="0097430D">
      <w:r>
        <w:t>3.</w:t>
      </w:r>
      <w:r>
        <w:rPr>
          <w:rFonts w:hint="eastAsia"/>
        </w:rPr>
        <w:t>仿真：</w:t>
      </w:r>
    </w:p>
    <w:p w14:paraId="796ADA32" w14:textId="735930B3" w:rsidR="00537EA4" w:rsidRDefault="00537EA4" w:rsidP="0097430D">
      <w:r w:rsidRPr="00537EA4">
        <w:rPr>
          <w:noProof/>
        </w:rPr>
        <w:drawing>
          <wp:inline distT="0" distB="0" distL="0" distR="0" wp14:anchorId="3FAE3D3C" wp14:editId="388EF18D">
            <wp:extent cx="5274310" cy="29571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BF8F" w14:textId="74626EAE" w:rsidR="00537EA4" w:rsidRDefault="00537EA4" w:rsidP="0097430D">
      <w:r>
        <w:rPr>
          <w:rFonts w:hint="eastAsia"/>
        </w:rPr>
        <w:t>测试结果：</w:t>
      </w:r>
    </w:p>
    <w:p w14:paraId="240A6BCC" w14:textId="0C09B114" w:rsidR="00537EA4" w:rsidRDefault="00537EA4" w:rsidP="0097430D">
      <w:r w:rsidRPr="00874356">
        <w:rPr>
          <w:noProof/>
        </w:rPr>
        <w:lastRenderedPageBreak/>
        <w:drawing>
          <wp:inline distT="0" distB="0" distL="0" distR="0" wp14:anchorId="6ADB122C" wp14:editId="7282BF96">
            <wp:extent cx="5274310" cy="30638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8BDE" w14:textId="58EDC14A" w:rsidR="00456F0F" w:rsidRDefault="00B72B4D" w:rsidP="0097430D">
      <w:r w:rsidRPr="00B72B4D">
        <w:rPr>
          <w:rFonts w:hint="eastAsia"/>
        </w:rPr>
        <w:t>【三】单周期</w:t>
      </w:r>
      <w:r w:rsidRPr="00B72B4D">
        <w:t>CPU_IO：仿真+上板</w:t>
      </w:r>
    </w:p>
    <w:p w14:paraId="35DAE2C3" w14:textId="649CD493" w:rsidR="00B72B4D" w:rsidRDefault="00B72B4D" w:rsidP="0097430D">
      <w:r>
        <w:rPr>
          <w:rFonts w:hint="eastAsia"/>
        </w:rPr>
        <w:t>1</w:t>
      </w:r>
      <w:r>
        <w:t>.</w:t>
      </w:r>
      <w:r>
        <w:rPr>
          <w:rFonts w:hint="eastAsia"/>
        </w:rPr>
        <w:t>方案</w:t>
      </w:r>
    </w:p>
    <w:p w14:paraId="5DB7B4EF" w14:textId="1438137E" w:rsidR="00B72B4D" w:rsidRDefault="00B72B4D" w:rsidP="0097430D">
      <w:r w:rsidRPr="00B72B4D">
        <w:rPr>
          <w:noProof/>
        </w:rPr>
        <w:drawing>
          <wp:inline distT="0" distB="0" distL="0" distR="0" wp14:anchorId="46507C40" wp14:editId="12077EF3">
            <wp:extent cx="5274310" cy="29737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0A5D" w14:textId="054E08D4" w:rsidR="00B72B4D" w:rsidRDefault="00B72B4D" w:rsidP="0097430D">
      <w:r w:rsidRPr="00B72B4D">
        <w:rPr>
          <w:noProof/>
        </w:rPr>
        <w:lastRenderedPageBreak/>
        <w:drawing>
          <wp:inline distT="0" distB="0" distL="0" distR="0" wp14:anchorId="1DB56763" wp14:editId="5BC82D83">
            <wp:extent cx="5274310" cy="29483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3BAA" w14:textId="2FE53A6B" w:rsidR="00B72B4D" w:rsidRDefault="00B72B4D" w:rsidP="0097430D">
      <w:r w:rsidRPr="00B72B4D">
        <w:rPr>
          <w:noProof/>
        </w:rPr>
        <w:drawing>
          <wp:inline distT="0" distB="0" distL="0" distR="0" wp14:anchorId="07FEE44E" wp14:editId="4C57BAAA">
            <wp:extent cx="5274310" cy="29641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2531" w14:textId="77777777" w:rsidR="00B72B4D" w:rsidRDefault="00B72B4D" w:rsidP="00B72B4D">
      <w:r>
        <w:rPr>
          <w:rFonts w:hint="eastAsia"/>
        </w:rPr>
        <w:t>这里采用存储器映像</w:t>
      </w:r>
      <w:r>
        <w:t>IO接口，将IO接口的地址空间映像到存储器部分，使得CPU能够产生存储器读写信号和IO接口读写信号。IO接口一共分为两部分，一部分与CPU相连实现内部逻辑，一部分与外设相连控制输出。与外设相连的端口分为Switch高低端口、结果输出端口与状态端口。状态端口指当status[1]=1时，可输入新数据；当status[0]=1时，可输出新数据。</w:t>
      </w:r>
    </w:p>
    <w:p w14:paraId="033B7649" w14:textId="77777777" w:rsidR="00B72B4D" w:rsidRDefault="00B72B4D" w:rsidP="00B72B4D">
      <w:r>
        <w:rPr>
          <w:rFonts w:hint="eastAsia"/>
        </w:rPr>
        <w:t>根据时序逻辑，用</w:t>
      </w:r>
      <w:r>
        <w:t>button和reset进行状态设置；根据组合逻辑，由加载的指令选择数据读入，并在数据存储译码器中进行复用器选择，由指令地址决定读取数据或者地址。</w:t>
      </w:r>
    </w:p>
    <w:p w14:paraId="2205623B" w14:textId="1B358BD0" w:rsidR="00B72B4D" w:rsidRDefault="00B72B4D" w:rsidP="00B72B4D">
      <w:r>
        <w:rPr>
          <w:rFonts w:hint="eastAsia"/>
        </w:rPr>
        <w:t>添加</w:t>
      </w:r>
      <w:r>
        <w:t>testbench代码进行仿真；添加TestIO.dat文件进行仿真与综合。</w:t>
      </w:r>
    </w:p>
    <w:p w14:paraId="1A1A27C5" w14:textId="1D764D53" w:rsidR="00B72B4D" w:rsidRDefault="00945046" w:rsidP="00B72B4D">
      <w:r>
        <w:rPr>
          <w:rFonts w:hint="eastAsia"/>
        </w:rPr>
        <w:t>2</w:t>
      </w:r>
      <w:r>
        <w:t>.</w:t>
      </w:r>
      <w:r>
        <w:rPr>
          <w:rFonts w:hint="eastAsia"/>
        </w:rPr>
        <w:t>关键代码：</w:t>
      </w:r>
    </w:p>
    <w:p w14:paraId="3A2BA396" w14:textId="77777777" w:rsidR="002938B7" w:rsidRDefault="002938B7" w:rsidP="002938B7">
      <w:pPr>
        <w:sectPr w:rsidR="002938B7" w:rsidSect="00F646FF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FE9841F" w14:textId="77777777" w:rsidR="002938B7" w:rsidRDefault="002938B7" w:rsidP="002938B7">
      <w:r>
        <w:t>module top(</w:t>
      </w:r>
    </w:p>
    <w:p w14:paraId="5C7E513B" w14:textId="77777777" w:rsidR="002938B7" w:rsidRDefault="002938B7" w:rsidP="002938B7">
      <w:r>
        <w:t>input logic CLK100MHZ,</w:t>
      </w:r>
    </w:p>
    <w:p w14:paraId="74FF3892" w14:textId="77777777" w:rsidR="002938B7" w:rsidRDefault="002938B7" w:rsidP="002938B7">
      <w:r>
        <w:t>input logic BTNC,//reset</w:t>
      </w:r>
    </w:p>
    <w:p w14:paraId="7E2A27B4" w14:textId="77777777" w:rsidR="002938B7" w:rsidRDefault="002938B7" w:rsidP="002938B7">
      <w:r>
        <w:t>input logic BTNL,//SW input data</w:t>
      </w:r>
    </w:p>
    <w:p w14:paraId="32422F89" w14:textId="77777777" w:rsidR="002938B7" w:rsidRDefault="002938B7" w:rsidP="002938B7">
      <w:r>
        <w:t>input logic BTNR,//七段数码管显示</w:t>
      </w:r>
    </w:p>
    <w:p w14:paraId="30265A16" w14:textId="77777777" w:rsidR="002938B7" w:rsidRDefault="002938B7" w:rsidP="002938B7">
      <w:r>
        <w:t>input logic [15:0] SW,//a:SW[15:8]，b:SW[7:0]</w:t>
      </w:r>
    </w:p>
    <w:p w14:paraId="4A5AC420" w14:textId="77777777" w:rsidR="002938B7" w:rsidRDefault="002938B7" w:rsidP="002938B7">
      <w:r>
        <w:t>output logic [7:0] AN,</w:t>
      </w:r>
    </w:p>
    <w:p w14:paraId="1722DA11" w14:textId="77777777" w:rsidR="002938B7" w:rsidRDefault="002938B7" w:rsidP="002938B7">
      <w:r>
        <w:t>output logic [6:0] A2G,</w:t>
      </w:r>
    </w:p>
    <w:p w14:paraId="2F147ADE" w14:textId="77777777" w:rsidR="002938B7" w:rsidRDefault="002938B7" w:rsidP="002938B7">
      <w:r>
        <w:lastRenderedPageBreak/>
        <w:t>output logic DP);</w:t>
      </w:r>
    </w:p>
    <w:p w14:paraId="3FBA756F" w14:textId="77777777" w:rsidR="002938B7" w:rsidRDefault="002938B7" w:rsidP="002938B7">
      <w:r>
        <w:t>logic [31:0] pc;</w:t>
      </w:r>
    </w:p>
    <w:p w14:paraId="6F37F48B" w14:textId="77777777" w:rsidR="002938B7" w:rsidRDefault="002938B7" w:rsidP="002938B7">
      <w:r>
        <w:t>logic [31:0]  instr;</w:t>
      </w:r>
    </w:p>
    <w:p w14:paraId="50AD74CD" w14:textId="77777777" w:rsidR="002938B7" w:rsidRDefault="002938B7" w:rsidP="002938B7">
      <w:r>
        <w:t>imem imem(pc[7:2],instr); // output</w:t>
      </w:r>
    </w:p>
    <w:p w14:paraId="2966C380" w14:textId="77777777" w:rsidR="002938B7" w:rsidRDefault="002938B7" w:rsidP="002938B7">
      <w:r>
        <w:t>logic Write;//写信号:可能是memWrite，也可能是ioWrite</w:t>
      </w:r>
    </w:p>
    <w:p w14:paraId="6666D5F9" w14:textId="77777777" w:rsidR="002938B7" w:rsidRDefault="002938B7" w:rsidP="002938B7">
      <w:r>
        <w:t>logic [31:0] dataAdr, writeData, readData;</w:t>
      </w:r>
    </w:p>
    <w:p w14:paraId="122B8E72" w14:textId="77777777" w:rsidR="002938B7" w:rsidRDefault="002938B7" w:rsidP="002938B7">
      <w:r>
        <w:t>mips mips(CLK100MHZ,BTNC,pc,instr,Write,dataAdr,writeData,readData);</w:t>
      </w:r>
    </w:p>
    <w:p w14:paraId="2C046EDA" w14:textId="77777777" w:rsidR="002938B7" w:rsidRDefault="002938B7" w:rsidP="002938B7">
      <w:r>
        <w:t>dMemoryDecoder dmd(.clk(CLK100MHZ),</w:t>
      </w:r>
    </w:p>
    <w:p w14:paraId="411D66F4" w14:textId="77777777" w:rsidR="002938B7" w:rsidRDefault="002938B7" w:rsidP="002938B7">
      <w:r>
        <w:t xml:space="preserve">                   .writeEN(Write),</w:t>
      </w:r>
    </w:p>
    <w:p w14:paraId="20037C9A" w14:textId="77777777" w:rsidR="002938B7" w:rsidRDefault="002938B7" w:rsidP="002938B7">
      <w:r>
        <w:t xml:space="preserve">                   .addr(dataAdr[7:0]),</w:t>
      </w:r>
    </w:p>
    <w:p w14:paraId="40CFF13E" w14:textId="77777777" w:rsidR="002938B7" w:rsidRDefault="002938B7" w:rsidP="002938B7">
      <w:r>
        <w:t xml:space="preserve">                   .writeData(writeData),</w:t>
      </w:r>
    </w:p>
    <w:p w14:paraId="0466B470" w14:textId="77777777" w:rsidR="002938B7" w:rsidRDefault="002938B7" w:rsidP="002938B7">
      <w:r>
        <w:t xml:space="preserve">                   .readData(readData), //output</w:t>
      </w:r>
    </w:p>
    <w:p w14:paraId="7324E927" w14:textId="77777777" w:rsidR="002938B7" w:rsidRDefault="002938B7" w:rsidP="002938B7">
      <w:r>
        <w:t xml:space="preserve">                   .reset(BTNC),</w:t>
      </w:r>
    </w:p>
    <w:p w14:paraId="6A116D69" w14:textId="77777777" w:rsidR="002938B7" w:rsidRDefault="002938B7" w:rsidP="002938B7">
      <w:r>
        <w:t xml:space="preserve">                   .btnL(BTNL),</w:t>
      </w:r>
    </w:p>
    <w:p w14:paraId="399F32E1" w14:textId="77777777" w:rsidR="002938B7" w:rsidRDefault="002938B7" w:rsidP="002938B7">
      <w:r>
        <w:t xml:space="preserve">                   .btnR(BTNR),</w:t>
      </w:r>
    </w:p>
    <w:p w14:paraId="2B6FC47F" w14:textId="77777777" w:rsidR="002938B7" w:rsidRDefault="002938B7" w:rsidP="002938B7">
      <w:r>
        <w:t xml:space="preserve">                   .switch(SW),</w:t>
      </w:r>
    </w:p>
    <w:p w14:paraId="79D1FF0B" w14:textId="77777777" w:rsidR="002938B7" w:rsidRDefault="002938B7" w:rsidP="002938B7">
      <w:r>
        <w:t xml:space="preserve">                   .an(AN),    //output</w:t>
      </w:r>
    </w:p>
    <w:p w14:paraId="08325112" w14:textId="77777777" w:rsidR="002938B7" w:rsidRDefault="002938B7" w:rsidP="002938B7">
      <w:r>
        <w:t xml:space="preserve">                   .dp(DP),</w:t>
      </w:r>
    </w:p>
    <w:p w14:paraId="0D5CCDA0" w14:textId="77777777" w:rsidR="002938B7" w:rsidRDefault="002938B7" w:rsidP="002938B7">
      <w:r>
        <w:t xml:space="preserve">                   .a2g(A2G)); //output</w:t>
      </w:r>
    </w:p>
    <w:p w14:paraId="1B56711A" w14:textId="7B376E71" w:rsidR="00945046" w:rsidRDefault="002938B7" w:rsidP="002938B7">
      <w:r>
        <w:t>Endmodule</w:t>
      </w:r>
    </w:p>
    <w:p w14:paraId="4CADEC14" w14:textId="77777777" w:rsidR="002938B7" w:rsidRDefault="002938B7" w:rsidP="002938B7"/>
    <w:p w14:paraId="4804E293" w14:textId="77777777" w:rsidR="002938B7" w:rsidRDefault="002938B7" w:rsidP="002938B7">
      <w:r>
        <w:t>module dMemoryDecoder(</w:t>
      </w:r>
    </w:p>
    <w:p w14:paraId="7E750D85" w14:textId="77777777" w:rsidR="002938B7" w:rsidRDefault="002938B7" w:rsidP="002938B7">
      <w:r>
        <w:t xml:space="preserve">    input  logic        clk,</w:t>
      </w:r>
    </w:p>
    <w:p w14:paraId="6B94ABA3" w14:textId="77777777" w:rsidR="002938B7" w:rsidRDefault="002938B7" w:rsidP="002938B7">
      <w:r>
        <w:t xml:space="preserve">    input  logic        writeEN,</w:t>
      </w:r>
    </w:p>
    <w:p w14:paraId="41898407" w14:textId="77777777" w:rsidR="002938B7" w:rsidRDefault="002938B7" w:rsidP="002938B7">
      <w:r>
        <w:t xml:space="preserve">    input  logic [7:0]  addr, //8bit</w:t>
      </w:r>
    </w:p>
    <w:p w14:paraId="539AC51A" w14:textId="77777777" w:rsidR="002938B7" w:rsidRDefault="002938B7" w:rsidP="002938B7">
      <w:r>
        <w:t xml:space="preserve">    input  logic [31:0] writeData,</w:t>
      </w:r>
    </w:p>
    <w:p w14:paraId="73885800" w14:textId="77777777" w:rsidR="002938B7" w:rsidRDefault="002938B7" w:rsidP="002938B7">
      <w:r>
        <w:t xml:space="preserve">    output logic [31:0] readData,</w:t>
      </w:r>
    </w:p>
    <w:p w14:paraId="50A4E4DF" w14:textId="77777777" w:rsidR="002938B7" w:rsidRDefault="002938B7" w:rsidP="002938B7">
      <w:r>
        <w:t xml:space="preserve">    </w:t>
      </w:r>
    </w:p>
    <w:p w14:paraId="60ED1600" w14:textId="77777777" w:rsidR="002938B7" w:rsidRDefault="002938B7" w:rsidP="002938B7">
      <w:r>
        <w:t xml:space="preserve">    input  logic        reset,</w:t>
      </w:r>
    </w:p>
    <w:p w14:paraId="0271F9C9" w14:textId="77777777" w:rsidR="002938B7" w:rsidRDefault="002938B7" w:rsidP="002938B7">
      <w:r>
        <w:t xml:space="preserve">    input  logic        btnL,</w:t>
      </w:r>
    </w:p>
    <w:p w14:paraId="69884A31" w14:textId="77777777" w:rsidR="002938B7" w:rsidRDefault="002938B7" w:rsidP="002938B7">
      <w:r>
        <w:t xml:space="preserve">    input  logic        btnR,</w:t>
      </w:r>
    </w:p>
    <w:p w14:paraId="2C932028" w14:textId="77777777" w:rsidR="002938B7" w:rsidRDefault="002938B7" w:rsidP="002938B7">
      <w:r>
        <w:t xml:space="preserve">    input  logic [15:0] switch,</w:t>
      </w:r>
    </w:p>
    <w:p w14:paraId="23456DA8" w14:textId="77777777" w:rsidR="002938B7" w:rsidRDefault="002938B7" w:rsidP="002938B7">
      <w:r>
        <w:t xml:space="preserve">    output logic [7:0]  an,</w:t>
      </w:r>
    </w:p>
    <w:p w14:paraId="398C98AE" w14:textId="77777777" w:rsidR="002938B7" w:rsidRDefault="002938B7" w:rsidP="002938B7">
      <w:r>
        <w:t xml:space="preserve">    output logic        dp,</w:t>
      </w:r>
    </w:p>
    <w:p w14:paraId="61CA0C19" w14:textId="77777777" w:rsidR="002938B7" w:rsidRDefault="002938B7" w:rsidP="002938B7">
      <w:r>
        <w:t xml:space="preserve">    output logic [6:0]  a2g);</w:t>
      </w:r>
    </w:p>
    <w:p w14:paraId="1F3F0076" w14:textId="77777777" w:rsidR="002938B7" w:rsidRDefault="002938B7" w:rsidP="002938B7">
      <w:r>
        <w:t xml:space="preserve">    </w:t>
      </w:r>
    </w:p>
    <w:p w14:paraId="4F017F7D" w14:textId="77777777" w:rsidR="002938B7" w:rsidRDefault="002938B7" w:rsidP="002938B7">
      <w:r>
        <w:t xml:space="preserve">    logic [11:0] led;</w:t>
      </w:r>
    </w:p>
    <w:p w14:paraId="0784C956" w14:textId="77777777" w:rsidR="002938B7" w:rsidRDefault="002938B7" w:rsidP="002938B7">
      <w:r>
        <w:t xml:space="preserve">    logic [31:0] digit;</w:t>
      </w:r>
    </w:p>
    <w:p w14:paraId="0C2CA370" w14:textId="77777777" w:rsidR="002938B7" w:rsidRDefault="002938B7" w:rsidP="002938B7">
      <w:r>
        <w:t xml:space="preserve">    assign digit = {switch,{4'b0000},led};</w:t>
      </w:r>
    </w:p>
    <w:p w14:paraId="2786C632" w14:textId="77777777" w:rsidR="002938B7" w:rsidRDefault="002938B7" w:rsidP="002938B7">
      <w:r>
        <w:t xml:space="preserve">    </w:t>
      </w:r>
    </w:p>
    <w:p w14:paraId="786E4314" w14:textId="77777777" w:rsidR="002938B7" w:rsidRDefault="002938B7" w:rsidP="002938B7">
      <w:r>
        <w:t xml:space="preserve">    logic [31:0] ReadData1, ReadData2;</w:t>
      </w:r>
    </w:p>
    <w:p w14:paraId="39104B14" w14:textId="77777777" w:rsidR="002938B7" w:rsidRDefault="002938B7" w:rsidP="002938B7">
      <w:r>
        <w:t xml:space="preserve">    </w:t>
      </w:r>
    </w:p>
    <w:p w14:paraId="411D1F00" w14:textId="77777777" w:rsidR="002938B7" w:rsidRDefault="002938B7" w:rsidP="002938B7">
      <w:r>
        <w:t xml:space="preserve">    mux2 #(32)  rdmux(.d0(ReadData1),</w:t>
      </w:r>
    </w:p>
    <w:p w14:paraId="153B0996" w14:textId="77777777" w:rsidR="002938B7" w:rsidRDefault="002938B7" w:rsidP="002938B7">
      <w:r>
        <w:t xml:space="preserve">                      .d1(ReadData2),</w:t>
      </w:r>
    </w:p>
    <w:p w14:paraId="14EB7704" w14:textId="77777777" w:rsidR="002938B7" w:rsidRDefault="002938B7" w:rsidP="002938B7">
      <w:r>
        <w:t xml:space="preserve">                      .s(addr[7]),</w:t>
      </w:r>
    </w:p>
    <w:p w14:paraId="28419EC9" w14:textId="77777777" w:rsidR="002938B7" w:rsidRDefault="002938B7" w:rsidP="002938B7">
      <w:r>
        <w:t xml:space="preserve">                      .y(readData));</w:t>
      </w:r>
    </w:p>
    <w:p w14:paraId="78753FAF" w14:textId="77777777" w:rsidR="002938B7" w:rsidRDefault="002938B7" w:rsidP="002938B7">
      <w:r>
        <w:t xml:space="preserve">    </w:t>
      </w:r>
    </w:p>
    <w:p w14:paraId="45192565" w14:textId="77777777" w:rsidR="002938B7" w:rsidRDefault="002938B7" w:rsidP="002938B7">
      <w:r>
        <w:t xml:space="preserve">    dmem dMemory(.clk(clk),</w:t>
      </w:r>
    </w:p>
    <w:p w14:paraId="70BC613D" w14:textId="77777777" w:rsidR="002938B7" w:rsidRDefault="002938B7" w:rsidP="002938B7">
      <w:r>
        <w:t xml:space="preserve">                 .we(writeEN),</w:t>
      </w:r>
    </w:p>
    <w:p w14:paraId="05EB614B" w14:textId="77777777" w:rsidR="002938B7" w:rsidRDefault="002938B7" w:rsidP="002938B7">
      <w:r>
        <w:t xml:space="preserve">                 .a(addr),</w:t>
      </w:r>
    </w:p>
    <w:p w14:paraId="32001EBD" w14:textId="77777777" w:rsidR="002938B7" w:rsidRDefault="002938B7" w:rsidP="002938B7">
      <w:r>
        <w:t xml:space="preserve">                 .wd(writeData),</w:t>
      </w:r>
    </w:p>
    <w:p w14:paraId="49A7FDBE" w14:textId="77777777" w:rsidR="002938B7" w:rsidRDefault="002938B7" w:rsidP="002938B7">
      <w:r>
        <w:t xml:space="preserve">                 .rd(ReadData1));</w:t>
      </w:r>
    </w:p>
    <w:p w14:paraId="4CBE4DFF" w14:textId="77777777" w:rsidR="002938B7" w:rsidRDefault="002938B7" w:rsidP="002938B7">
      <w:r>
        <w:t xml:space="preserve">    </w:t>
      </w:r>
    </w:p>
    <w:p w14:paraId="3BC2FFA9" w14:textId="77777777" w:rsidR="002938B7" w:rsidRDefault="002938B7" w:rsidP="002938B7">
      <w:r>
        <w:t xml:space="preserve">    io IO(.clk(clk),</w:t>
      </w:r>
    </w:p>
    <w:p w14:paraId="42D6CFEF" w14:textId="77777777" w:rsidR="002938B7" w:rsidRDefault="002938B7" w:rsidP="002938B7">
      <w:r>
        <w:t xml:space="preserve">          .reset(reset),</w:t>
      </w:r>
    </w:p>
    <w:p w14:paraId="45F3DFFC" w14:textId="77777777" w:rsidR="002938B7" w:rsidRDefault="002938B7" w:rsidP="002938B7">
      <w:r>
        <w:t xml:space="preserve">          .pRead(addr[7]),</w:t>
      </w:r>
    </w:p>
    <w:p w14:paraId="37E4B06C" w14:textId="77777777" w:rsidR="002938B7" w:rsidRDefault="002938B7" w:rsidP="002938B7">
      <w:r>
        <w:t xml:space="preserve">          .pWrite(writeEN),</w:t>
      </w:r>
    </w:p>
    <w:p w14:paraId="5B50EBF6" w14:textId="77777777" w:rsidR="002938B7" w:rsidRDefault="002938B7" w:rsidP="002938B7">
      <w:r>
        <w:t xml:space="preserve">          .addr(addr[3:2]),</w:t>
      </w:r>
    </w:p>
    <w:p w14:paraId="4A791635" w14:textId="77777777" w:rsidR="002938B7" w:rsidRDefault="002938B7" w:rsidP="002938B7">
      <w:r>
        <w:t xml:space="preserve">          .pWriteData(writeData[11:0]),</w:t>
      </w:r>
    </w:p>
    <w:p w14:paraId="2255C0EE" w14:textId="77777777" w:rsidR="002938B7" w:rsidRDefault="002938B7" w:rsidP="002938B7">
      <w:r>
        <w:t xml:space="preserve">          .pReadData(ReadData2),</w:t>
      </w:r>
    </w:p>
    <w:p w14:paraId="4ED71D7D" w14:textId="77777777" w:rsidR="002938B7" w:rsidRDefault="002938B7" w:rsidP="002938B7">
      <w:r>
        <w:t xml:space="preserve">          .buttonL(btnL),</w:t>
      </w:r>
    </w:p>
    <w:p w14:paraId="2D9312A3" w14:textId="77777777" w:rsidR="002938B7" w:rsidRDefault="002938B7" w:rsidP="002938B7">
      <w:r>
        <w:t xml:space="preserve">          .buttonR(btnR),</w:t>
      </w:r>
    </w:p>
    <w:p w14:paraId="7E3EC2F7" w14:textId="77777777" w:rsidR="002938B7" w:rsidRDefault="002938B7" w:rsidP="002938B7">
      <w:r>
        <w:t xml:space="preserve">          .switch(switch),</w:t>
      </w:r>
    </w:p>
    <w:p w14:paraId="48CA7012" w14:textId="77777777" w:rsidR="002938B7" w:rsidRDefault="002938B7" w:rsidP="002938B7">
      <w:r>
        <w:t xml:space="preserve">          .led(led));</w:t>
      </w:r>
    </w:p>
    <w:p w14:paraId="193A4393" w14:textId="77777777" w:rsidR="002938B7" w:rsidRDefault="002938B7" w:rsidP="002938B7">
      <w:r>
        <w:t xml:space="preserve">          </w:t>
      </w:r>
    </w:p>
    <w:p w14:paraId="6B3F1A7E" w14:textId="77777777" w:rsidR="002938B7" w:rsidRDefault="002938B7" w:rsidP="002938B7">
      <w:r>
        <w:t xml:space="preserve">    m7seg mux7seg(.x(digit),</w:t>
      </w:r>
    </w:p>
    <w:p w14:paraId="6EE84789" w14:textId="77777777" w:rsidR="002938B7" w:rsidRDefault="002938B7" w:rsidP="002938B7">
      <w:r>
        <w:t xml:space="preserve">                  .clk(clk),</w:t>
      </w:r>
    </w:p>
    <w:p w14:paraId="600D4509" w14:textId="77777777" w:rsidR="002938B7" w:rsidRDefault="002938B7" w:rsidP="002938B7">
      <w:r>
        <w:t xml:space="preserve">                  .a2g(a2g),</w:t>
      </w:r>
    </w:p>
    <w:p w14:paraId="781E4441" w14:textId="77777777" w:rsidR="002938B7" w:rsidRDefault="002938B7" w:rsidP="002938B7">
      <w:r>
        <w:t xml:space="preserve">                  .an(an),</w:t>
      </w:r>
    </w:p>
    <w:p w14:paraId="3C2D7796" w14:textId="77777777" w:rsidR="002938B7" w:rsidRDefault="002938B7" w:rsidP="002938B7">
      <w:r>
        <w:t xml:space="preserve">                  .dp(dp));</w:t>
      </w:r>
    </w:p>
    <w:p w14:paraId="21431659" w14:textId="26D3EF4A" w:rsidR="002938B7" w:rsidRDefault="002938B7" w:rsidP="002938B7">
      <w:r>
        <w:t>Endmodule</w:t>
      </w:r>
    </w:p>
    <w:p w14:paraId="1D32DC4C" w14:textId="77777777" w:rsidR="002938B7" w:rsidRDefault="002938B7" w:rsidP="002938B7"/>
    <w:p w14:paraId="17203890" w14:textId="77777777" w:rsidR="002938B7" w:rsidRDefault="002938B7" w:rsidP="002938B7">
      <w:r>
        <w:t>module io(</w:t>
      </w:r>
    </w:p>
    <w:p w14:paraId="4A269D04" w14:textId="77777777" w:rsidR="002938B7" w:rsidRDefault="002938B7" w:rsidP="002938B7">
      <w:r>
        <w:t xml:space="preserve">    //与CPU相连</w:t>
      </w:r>
    </w:p>
    <w:p w14:paraId="46627ED7" w14:textId="77777777" w:rsidR="002938B7" w:rsidRDefault="002938B7" w:rsidP="002938B7">
      <w:r>
        <w:t xml:space="preserve">    input  logic        clk,</w:t>
      </w:r>
    </w:p>
    <w:p w14:paraId="4BA8D685" w14:textId="77777777" w:rsidR="002938B7" w:rsidRDefault="002938B7" w:rsidP="002938B7">
      <w:r>
        <w:t xml:space="preserve">    input  logic        reset,</w:t>
      </w:r>
    </w:p>
    <w:p w14:paraId="273A930C" w14:textId="77777777" w:rsidR="002938B7" w:rsidRDefault="002938B7" w:rsidP="002938B7">
      <w:r>
        <w:t xml:space="preserve">    input  logic        pRead,</w:t>
      </w:r>
    </w:p>
    <w:p w14:paraId="0D27E7F6" w14:textId="77777777" w:rsidR="002938B7" w:rsidRDefault="002938B7" w:rsidP="002938B7">
      <w:r>
        <w:t xml:space="preserve">    input  logic        pWrite,</w:t>
      </w:r>
    </w:p>
    <w:p w14:paraId="4EFA8F79" w14:textId="77777777" w:rsidR="002938B7" w:rsidRDefault="002938B7" w:rsidP="002938B7">
      <w:r>
        <w:t xml:space="preserve">    input  logic [1:0]  addr,</w:t>
      </w:r>
    </w:p>
    <w:p w14:paraId="7D5EFD41" w14:textId="77777777" w:rsidR="002938B7" w:rsidRDefault="002938B7" w:rsidP="002938B7">
      <w:r>
        <w:t xml:space="preserve">    input  logic [11:0] pWriteData,</w:t>
      </w:r>
    </w:p>
    <w:p w14:paraId="4026A0D2" w14:textId="77777777" w:rsidR="002938B7" w:rsidRDefault="002938B7" w:rsidP="002938B7">
      <w:r>
        <w:t xml:space="preserve">    output logic [31:0] pReadData,</w:t>
      </w:r>
    </w:p>
    <w:p w14:paraId="24F47C05" w14:textId="77777777" w:rsidR="002938B7" w:rsidRDefault="002938B7" w:rsidP="002938B7">
      <w:r>
        <w:t xml:space="preserve">    //与外设相连</w:t>
      </w:r>
    </w:p>
    <w:p w14:paraId="52469C97" w14:textId="77777777" w:rsidR="002938B7" w:rsidRDefault="002938B7" w:rsidP="002938B7">
      <w:r>
        <w:t xml:space="preserve">    input  logic        buttonL,</w:t>
      </w:r>
    </w:p>
    <w:p w14:paraId="79F21F59" w14:textId="77777777" w:rsidR="002938B7" w:rsidRDefault="002938B7" w:rsidP="002938B7">
      <w:r>
        <w:t xml:space="preserve">    input  logic        buttonR,</w:t>
      </w:r>
    </w:p>
    <w:p w14:paraId="58A99902" w14:textId="77777777" w:rsidR="002938B7" w:rsidRDefault="002938B7" w:rsidP="002938B7">
      <w:r>
        <w:lastRenderedPageBreak/>
        <w:t xml:space="preserve">    input  logic [15:0] switch, //control</w:t>
      </w:r>
    </w:p>
    <w:p w14:paraId="7D5FCF58" w14:textId="77777777" w:rsidR="002938B7" w:rsidRDefault="002938B7" w:rsidP="002938B7">
      <w:r>
        <w:t xml:space="preserve">    output logic [11:0] led); //digital</w:t>
      </w:r>
    </w:p>
    <w:p w14:paraId="5FA25934" w14:textId="77777777" w:rsidR="002938B7" w:rsidRDefault="002938B7" w:rsidP="002938B7">
      <w:r>
        <w:t xml:space="preserve">    </w:t>
      </w:r>
    </w:p>
    <w:p w14:paraId="72451201" w14:textId="77777777" w:rsidR="002938B7" w:rsidRDefault="002938B7" w:rsidP="002938B7">
      <w:r>
        <w:t xml:space="preserve">    logic [1:0]  status;</w:t>
      </w:r>
    </w:p>
    <w:p w14:paraId="5ED0A2B4" w14:textId="77777777" w:rsidR="002938B7" w:rsidRDefault="002938B7" w:rsidP="002938B7">
      <w:r>
        <w:t xml:space="preserve">    logic [15:0] switchl;</w:t>
      </w:r>
    </w:p>
    <w:p w14:paraId="04FEB46D" w14:textId="77777777" w:rsidR="002938B7" w:rsidRDefault="002938B7" w:rsidP="002938B7">
      <w:r>
        <w:t xml:space="preserve">    logic [11:0] ledl;</w:t>
      </w:r>
    </w:p>
    <w:p w14:paraId="3A5C75B1" w14:textId="77777777" w:rsidR="002938B7" w:rsidRDefault="002938B7" w:rsidP="002938B7">
      <w:r>
        <w:t xml:space="preserve">    always_ff @(posedge clk) begin</w:t>
      </w:r>
    </w:p>
    <w:p w14:paraId="081BD4B5" w14:textId="77777777" w:rsidR="002938B7" w:rsidRDefault="002938B7" w:rsidP="002938B7">
      <w:r>
        <w:t xml:space="preserve">        if(reset) begin</w:t>
      </w:r>
    </w:p>
    <w:p w14:paraId="2EBBC938" w14:textId="77777777" w:rsidR="002938B7" w:rsidRDefault="002938B7" w:rsidP="002938B7">
      <w:r>
        <w:t xml:space="preserve">           status &lt;=  2'b00;</w:t>
      </w:r>
    </w:p>
    <w:p w14:paraId="75233C49" w14:textId="77777777" w:rsidR="002938B7" w:rsidRDefault="002938B7" w:rsidP="002938B7">
      <w:r>
        <w:t xml:space="preserve">           ledl   &lt;=  12'h00;</w:t>
      </w:r>
    </w:p>
    <w:p w14:paraId="63CCBFA4" w14:textId="77777777" w:rsidR="002938B7" w:rsidRDefault="002938B7" w:rsidP="002938B7">
      <w:r>
        <w:t xml:space="preserve">           switchl &lt;= 16'h00;</w:t>
      </w:r>
    </w:p>
    <w:p w14:paraId="40E0F1FC" w14:textId="77777777" w:rsidR="002938B7" w:rsidRDefault="002938B7" w:rsidP="002938B7">
      <w:r>
        <w:t xml:space="preserve">        end</w:t>
      </w:r>
    </w:p>
    <w:p w14:paraId="10B0309C" w14:textId="77777777" w:rsidR="002938B7" w:rsidRDefault="002938B7" w:rsidP="002938B7">
      <w:r>
        <w:t xml:space="preserve">        else begin</w:t>
      </w:r>
    </w:p>
    <w:p w14:paraId="52457EE7" w14:textId="77777777" w:rsidR="002938B7" w:rsidRDefault="002938B7" w:rsidP="002938B7">
      <w:r>
        <w:t xml:space="preserve">           //开关位置拨号，可以输入</w:t>
      </w:r>
    </w:p>
    <w:p w14:paraId="4F224087" w14:textId="77777777" w:rsidR="002938B7" w:rsidRDefault="002938B7" w:rsidP="002938B7">
      <w:r>
        <w:t xml:space="preserve">           if(buttonR) begin</w:t>
      </w:r>
    </w:p>
    <w:p w14:paraId="7012685C" w14:textId="77777777" w:rsidR="002938B7" w:rsidRDefault="002938B7" w:rsidP="002938B7">
      <w:r>
        <w:t xml:space="preserve">               status[1] &lt;= 1;</w:t>
      </w:r>
    </w:p>
    <w:p w14:paraId="0D3A9227" w14:textId="77777777" w:rsidR="002938B7" w:rsidRDefault="002938B7" w:rsidP="002938B7">
      <w:r>
        <w:t xml:space="preserve">               switchl   &lt;= switch;</w:t>
      </w:r>
    </w:p>
    <w:p w14:paraId="1B05980B" w14:textId="77777777" w:rsidR="002938B7" w:rsidRDefault="002938B7" w:rsidP="002938B7">
      <w:r>
        <w:t xml:space="preserve">           end</w:t>
      </w:r>
    </w:p>
    <w:p w14:paraId="40A6A87A" w14:textId="77777777" w:rsidR="002938B7" w:rsidRDefault="002938B7" w:rsidP="002938B7">
      <w:r>
        <w:t xml:space="preserve">           //led显示准备好，可以输出</w:t>
      </w:r>
    </w:p>
    <w:p w14:paraId="549A18ED" w14:textId="77777777" w:rsidR="002938B7" w:rsidRDefault="002938B7" w:rsidP="002938B7">
      <w:r>
        <w:t xml:space="preserve">           if(buttonL) begin</w:t>
      </w:r>
    </w:p>
    <w:p w14:paraId="36BB1650" w14:textId="77777777" w:rsidR="002938B7" w:rsidRDefault="002938B7" w:rsidP="002938B7">
      <w:r>
        <w:t xml:space="preserve">               status[0] &lt;= 1;</w:t>
      </w:r>
    </w:p>
    <w:p w14:paraId="4253C937" w14:textId="77777777" w:rsidR="002938B7" w:rsidRDefault="002938B7" w:rsidP="002938B7">
      <w:r>
        <w:t xml:space="preserve">               led       &lt;= ledl;</w:t>
      </w:r>
    </w:p>
    <w:p w14:paraId="235B07C4" w14:textId="77777777" w:rsidR="002938B7" w:rsidRDefault="002938B7" w:rsidP="002938B7">
      <w:r>
        <w:t xml:space="preserve">           end</w:t>
      </w:r>
    </w:p>
    <w:p w14:paraId="7645BA4C" w14:textId="77777777" w:rsidR="002938B7" w:rsidRDefault="002938B7" w:rsidP="002938B7">
      <w:r>
        <w:t xml:space="preserve">           //向数据输出端口输出（led）</w:t>
      </w:r>
    </w:p>
    <w:p w14:paraId="6C08FC7A" w14:textId="77777777" w:rsidR="002938B7" w:rsidRDefault="002938B7" w:rsidP="002938B7">
      <w:r>
        <w:t xml:space="preserve">           if(pWrite &amp; (addr==2'b01)) begin</w:t>
      </w:r>
    </w:p>
    <w:p w14:paraId="2FCAD2BA" w14:textId="77777777" w:rsidR="002938B7" w:rsidRDefault="002938B7" w:rsidP="002938B7">
      <w:r>
        <w:t xml:space="preserve">               ledl      &lt;= pWriteData;</w:t>
      </w:r>
    </w:p>
    <w:p w14:paraId="1302ED89" w14:textId="77777777" w:rsidR="002938B7" w:rsidRDefault="002938B7" w:rsidP="002938B7">
      <w:r>
        <w:t xml:space="preserve">               status[0] &lt;= 0;</w:t>
      </w:r>
    </w:p>
    <w:p w14:paraId="725F4A94" w14:textId="77777777" w:rsidR="002938B7" w:rsidRDefault="002938B7" w:rsidP="002938B7">
      <w:r>
        <w:t xml:space="preserve">           end</w:t>
      </w:r>
    </w:p>
    <w:p w14:paraId="4CBCF73E" w14:textId="77777777" w:rsidR="002938B7" w:rsidRDefault="002938B7" w:rsidP="002938B7">
      <w:r>
        <w:t xml:space="preserve">        end</w:t>
      </w:r>
    </w:p>
    <w:p w14:paraId="0865D986" w14:textId="77777777" w:rsidR="002938B7" w:rsidRDefault="002938B7" w:rsidP="002938B7">
      <w:r>
        <w:t xml:space="preserve">     end</w:t>
      </w:r>
    </w:p>
    <w:p w14:paraId="46568E8B" w14:textId="77777777" w:rsidR="002938B7" w:rsidRDefault="002938B7" w:rsidP="002938B7">
      <w:r>
        <w:t xml:space="preserve">     </w:t>
      </w:r>
    </w:p>
    <w:p w14:paraId="01A7526D" w14:textId="77777777" w:rsidR="002938B7" w:rsidRDefault="002938B7" w:rsidP="002938B7">
      <w:r>
        <w:t xml:space="preserve">     always_comb</w:t>
      </w:r>
    </w:p>
    <w:p w14:paraId="0B11D09B" w14:textId="77777777" w:rsidR="002938B7" w:rsidRDefault="002938B7" w:rsidP="002938B7">
      <w:r>
        <w:t xml:space="preserve">         if(pRead)</w:t>
      </w:r>
    </w:p>
    <w:p w14:paraId="457C75D8" w14:textId="77777777" w:rsidR="002938B7" w:rsidRDefault="002938B7" w:rsidP="002938B7">
      <w:r>
        <w:t xml:space="preserve">            case(addr)</w:t>
      </w:r>
    </w:p>
    <w:p w14:paraId="52C1B2E7" w14:textId="77777777" w:rsidR="002938B7" w:rsidRDefault="002938B7" w:rsidP="002938B7">
      <w:r>
        <w:t xml:space="preserve">                2'b11:   pReadData = {24'b0, switchl[15:8]};</w:t>
      </w:r>
    </w:p>
    <w:p w14:paraId="6BF91863" w14:textId="77777777" w:rsidR="002938B7" w:rsidRDefault="002938B7" w:rsidP="002938B7">
      <w:r>
        <w:t xml:space="preserve">                2'b10:   pReadData = {24'b0, switchl[7:0]};</w:t>
      </w:r>
    </w:p>
    <w:p w14:paraId="4E299150" w14:textId="77777777" w:rsidR="002938B7" w:rsidRDefault="002938B7" w:rsidP="002938B7">
      <w:r>
        <w:t xml:space="preserve">                2'b00:   pReadData = {24'b0, 6'b0, status};</w:t>
      </w:r>
    </w:p>
    <w:p w14:paraId="2BB893F0" w14:textId="77777777" w:rsidR="002938B7" w:rsidRDefault="002938B7" w:rsidP="002938B7">
      <w:r>
        <w:t xml:space="preserve">                default: pReadData = 32'b0;</w:t>
      </w:r>
    </w:p>
    <w:p w14:paraId="63102AEA" w14:textId="77777777" w:rsidR="002938B7" w:rsidRDefault="002938B7" w:rsidP="002938B7">
      <w:r>
        <w:t xml:space="preserve">            endcase</w:t>
      </w:r>
    </w:p>
    <w:p w14:paraId="7E4B2CD8" w14:textId="77777777" w:rsidR="002938B7" w:rsidRDefault="002938B7" w:rsidP="002938B7">
      <w:r>
        <w:t xml:space="preserve">         else</w:t>
      </w:r>
    </w:p>
    <w:p w14:paraId="25045281" w14:textId="77777777" w:rsidR="002938B7" w:rsidRDefault="002938B7" w:rsidP="002938B7">
      <w:r>
        <w:t xml:space="preserve">            pReadData = 32'b0;</w:t>
      </w:r>
    </w:p>
    <w:p w14:paraId="31DDF867" w14:textId="77777777" w:rsidR="002938B7" w:rsidRDefault="002938B7" w:rsidP="002938B7">
      <w:r>
        <w:t xml:space="preserve">                   </w:t>
      </w:r>
    </w:p>
    <w:p w14:paraId="450105A1" w14:textId="2B8F6395" w:rsidR="002938B7" w:rsidRDefault="002938B7" w:rsidP="002938B7">
      <w:r>
        <w:t>endmodule</w:t>
      </w:r>
    </w:p>
    <w:p w14:paraId="18FA764F" w14:textId="77777777" w:rsidR="002938B7" w:rsidRDefault="002938B7" w:rsidP="002938B7"/>
    <w:p w14:paraId="515058D1" w14:textId="77777777" w:rsidR="002938B7" w:rsidRDefault="002938B7" w:rsidP="002938B7">
      <w:r>
        <w:t>module m7seg(</w:t>
      </w:r>
    </w:p>
    <w:p w14:paraId="126C2D95" w14:textId="77777777" w:rsidR="002938B7" w:rsidRDefault="002938B7" w:rsidP="002938B7">
      <w:r>
        <w:t xml:space="preserve">    input logic [31:0] x,</w:t>
      </w:r>
    </w:p>
    <w:p w14:paraId="5B1D76EF" w14:textId="77777777" w:rsidR="002938B7" w:rsidRDefault="002938B7" w:rsidP="002938B7">
      <w:r>
        <w:t xml:space="preserve">    input logic        clk,</w:t>
      </w:r>
    </w:p>
    <w:p w14:paraId="14688572" w14:textId="77777777" w:rsidR="002938B7" w:rsidRDefault="002938B7" w:rsidP="002938B7">
      <w:r>
        <w:t xml:space="preserve">    output logic [6:0] a2g,</w:t>
      </w:r>
    </w:p>
    <w:p w14:paraId="08D418FF" w14:textId="77777777" w:rsidR="002938B7" w:rsidRDefault="002938B7" w:rsidP="002938B7">
      <w:r>
        <w:t xml:space="preserve">    output logic [7:0] an,</w:t>
      </w:r>
    </w:p>
    <w:p w14:paraId="4BCF930D" w14:textId="77777777" w:rsidR="002938B7" w:rsidRDefault="002938B7" w:rsidP="002938B7">
      <w:r>
        <w:t xml:space="preserve">    output logic       dp );</w:t>
      </w:r>
    </w:p>
    <w:p w14:paraId="75493E33" w14:textId="77777777" w:rsidR="002938B7" w:rsidRDefault="002938B7" w:rsidP="002938B7">
      <w:r>
        <w:t xml:space="preserve">    </w:t>
      </w:r>
    </w:p>
    <w:p w14:paraId="15E41A9F" w14:textId="77777777" w:rsidR="002938B7" w:rsidRDefault="002938B7" w:rsidP="002938B7">
      <w:r>
        <w:t xml:space="preserve">    logic [2:0] s;</w:t>
      </w:r>
    </w:p>
    <w:p w14:paraId="6ADE1569" w14:textId="77777777" w:rsidR="002938B7" w:rsidRDefault="002938B7" w:rsidP="002938B7">
      <w:r>
        <w:t xml:space="preserve">    logic [4:0] digit;</w:t>
      </w:r>
    </w:p>
    <w:p w14:paraId="64E83A34" w14:textId="77777777" w:rsidR="002938B7" w:rsidRDefault="002938B7" w:rsidP="002938B7">
      <w:r>
        <w:t xml:space="preserve">    logic [19:0] clkdiv;</w:t>
      </w:r>
    </w:p>
    <w:p w14:paraId="3C0DCDCF" w14:textId="77777777" w:rsidR="002938B7" w:rsidRDefault="002938B7" w:rsidP="002938B7">
      <w:r>
        <w:t xml:space="preserve">    </w:t>
      </w:r>
    </w:p>
    <w:p w14:paraId="789D4DC5" w14:textId="77777777" w:rsidR="002938B7" w:rsidRDefault="002938B7" w:rsidP="002938B7">
      <w:r>
        <w:t xml:space="preserve">    assign dp =1;</w:t>
      </w:r>
    </w:p>
    <w:p w14:paraId="45BD7B06" w14:textId="77777777" w:rsidR="002938B7" w:rsidRDefault="002938B7" w:rsidP="002938B7">
      <w:r>
        <w:t xml:space="preserve">    assign s = clkdiv[19:17];</w:t>
      </w:r>
    </w:p>
    <w:p w14:paraId="112563C8" w14:textId="77777777" w:rsidR="002938B7" w:rsidRDefault="002938B7" w:rsidP="002938B7">
      <w:r>
        <w:t xml:space="preserve">    </w:t>
      </w:r>
    </w:p>
    <w:p w14:paraId="6271B7E3" w14:textId="77777777" w:rsidR="002938B7" w:rsidRDefault="002938B7" w:rsidP="002938B7">
      <w:r>
        <w:t xml:space="preserve">    always_comb</w:t>
      </w:r>
    </w:p>
    <w:p w14:paraId="3FA85D33" w14:textId="77777777" w:rsidR="002938B7" w:rsidRDefault="002938B7" w:rsidP="002938B7">
      <w:r>
        <w:t xml:space="preserve">      case(s)</w:t>
      </w:r>
    </w:p>
    <w:p w14:paraId="390C5049" w14:textId="77777777" w:rsidR="002938B7" w:rsidRDefault="002938B7" w:rsidP="002938B7">
      <w:r>
        <w:t xml:space="preserve">        0: digit = {{1'b0},x[3:0]};</w:t>
      </w:r>
    </w:p>
    <w:p w14:paraId="2870C36F" w14:textId="77777777" w:rsidR="002938B7" w:rsidRDefault="002938B7" w:rsidP="002938B7">
      <w:r>
        <w:t xml:space="preserve">        1: digit = {{1'b0},x[7:4]};</w:t>
      </w:r>
    </w:p>
    <w:p w14:paraId="090634AC" w14:textId="77777777" w:rsidR="002938B7" w:rsidRDefault="002938B7" w:rsidP="002938B7">
      <w:r>
        <w:t xml:space="preserve">        2: digit = {{1'b0},x[11:8]};</w:t>
      </w:r>
    </w:p>
    <w:p w14:paraId="4E1F5891" w14:textId="77777777" w:rsidR="002938B7" w:rsidRDefault="002938B7" w:rsidP="002938B7">
      <w:r>
        <w:t xml:space="preserve">        3: digit = {{1'b1},x[15:12]};</w:t>
      </w:r>
    </w:p>
    <w:p w14:paraId="2395815A" w14:textId="77777777" w:rsidR="002938B7" w:rsidRDefault="002938B7" w:rsidP="002938B7">
      <w:r>
        <w:t xml:space="preserve">        4: digit = {{1'b0},x[19:16]};</w:t>
      </w:r>
    </w:p>
    <w:p w14:paraId="399028E5" w14:textId="77777777" w:rsidR="002938B7" w:rsidRDefault="002938B7" w:rsidP="002938B7">
      <w:r>
        <w:t xml:space="preserve">        5: digit = {{1'b0},x[23:20]};</w:t>
      </w:r>
    </w:p>
    <w:p w14:paraId="6A7DB2CE" w14:textId="77777777" w:rsidR="002938B7" w:rsidRDefault="002938B7" w:rsidP="002938B7">
      <w:r>
        <w:t xml:space="preserve">        6: digit = {{1'b0},x[27:24]};</w:t>
      </w:r>
    </w:p>
    <w:p w14:paraId="73416BF7" w14:textId="77777777" w:rsidR="002938B7" w:rsidRDefault="002938B7" w:rsidP="002938B7">
      <w:r>
        <w:t xml:space="preserve">        7: digit = {{1'b0},x[31:28]};</w:t>
      </w:r>
    </w:p>
    <w:p w14:paraId="2FD7C87C" w14:textId="77777777" w:rsidR="002938B7" w:rsidRDefault="002938B7" w:rsidP="002938B7">
      <w:r>
        <w:t xml:space="preserve">        default: digit = {{1'b0},x[4:0]};</w:t>
      </w:r>
    </w:p>
    <w:p w14:paraId="04330A4D" w14:textId="77777777" w:rsidR="002938B7" w:rsidRDefault="002938B7" w:rsidP="002938B7">
      <w:r>
        <w:t xml:space="preserve">      endcase</w:t>
      </w:r>
    </w:p>
    <w:p w14:paraId="351EE9DD" w14:textId="77777777" w:rsidR="002938B7" w:rsidRDefault="002938B7" w:rsidP="002938B7">
      <w:r>
        <w:t xml:space="preserve">     </w:t>
      </w:r>
    </w:p>
    <w:p w14:paraId="7DFE9E78" w14:textId="77777777" w:rsidR="002938B7" w:rsidRDefault="002938B7" w:rsidP="002938B7">
      <w:r>
        <w:t xml:space="preserve">     always_comb</w:t>
      </w:r>
    </w:p>
    <w:p w14:paraId="2C1263F8" w14:textId="77777777" w:rsidR="002938B7" w:rsidRDefault="002938B7" w:rsidP="002938B7">
      <w:r>
        <w:t xml:space="preserve">       case(s)</w:t>
      </w:r>
    </w:p>
    <w:p w14:paraId="5891FD08" w14:textId="77777777" w:rsidR="002938B7" w:rsidRDefault="002938B7" w:rsidP="002938B7">
      <w:r>
        <w:t xml:space="preserve">         0: an = 8'b1111_1110;</w:t>
      </w:r>
    </w:p>
    <w:p w14:paraId="73A4F0DF" w14:textId="77777777" w:rsidR="002938B7" w:rsidRDefault="002938B7" w:rsidP="002938B7">
      <w:r>
        <w:t xml:space="preserve">         1: an = 8'b1111_1101;</w:t>
      </w:r>
    </w:p>
    <w:p w14:paraId="19B99A78" w14:textId="77777777" w:rsidR="002938B7" w:rsidRDefault="002938B7" w:rsidP="002938B7">
      <w:r>
        <w:t xml:space="preserve">         2: an = 8'b1111_1011;</w:t>
      </w:r>
    </w:p>
    <w:p w14:paraId="0067A006" w14:textId="77777777" w:rsidR="002938B7" w:rsidRDefault="002938B7" w:rsidP="002938B7">
      <w:r>
        <w:t xml:space="preserve">         3: an = 8'b1111_0111;</w:t>
      </w:r>
    </w:p>
    <w:p w14:paraId="2272C306" w14:textId="77777777" w:rsidR="002938B7" w:rsidRDefault="002938B7" w:rsidP="002938B7">
      <w:r>
        <w:t xml:space="preserve">         4: an = 8'b1110_1111;</w:t>
      </w:r>
    </w:p>
    <w:p w14:paraId="27B0838A" w14:textId="77777777" w:rsidR="002938B7" w:rsidRDefault="002938B7" w:rsidP="002938B7">
      <w:r>
        <w:t xml:space="preserve">         5: an = 8'b1101_1111;</w:t>
      </w:r>
    </w:p>
    <w:p w14:paraId="39B31C80" w14:textId="77777777" w:rsidR="002938B7" w:rsidRDefault="002938B7" w:rsidP="002938B7">
      <w:r>
        <w:t xml:space="preserve">         6: an = 8'b1011_1111;</w:t>
      </w:r>
    </w:p>
    <w:p w14:paraId="27592C66" w14:textId="77777777" w:rsidR="002938B7" w:rsidRDefault="002938B7" w:rsidP="002938B7">
      <w:r>
        <w:t xml:space="preserve">         7: an = 8'b0111_1111;</w:t>
      </w:r>
    </w:p>
    <w:p w14:paraId="23090CFD" w14:textId="77777777" w:rsidR="002938B7" w:rsidRDefault="002938B7" w:rsidP="002938B7">
      <w:r>
        <w:t xml:space="preserve">         default: an = 8'b1111_1111;</w:t>
      </w:r>
    </w:p>
    <w:p w14:paraId="2D4407C6" w14:textId="77777777" w:rsidR="002938B7" w:rsidRDefault="002938B7" w:rsidP="002938B7">
      <w:r>
        <w:t xml:space="preserve">       endcase</w:t>
      </w:r>
    </w:p>
    <w:p w14:paraId="25EB03CF" w14:textId="77777777" w:rsidR="002938B7" w:rsidRDefault="002938B7" w:rsidP="002938B7">
      <w:r>
        <w:lastRenderedPageBreak/>
        <w:t xml:space="preserve">       </w:t>
      </w:r>
    </w:p>
    <w:p w14:paraId="43FDDD9D" w14:textId="77777777" w:rsidR="002938B7" w:rsidRDefault="002938B7" w:rsidP="002938B7">
      <w:r>
        <w:t xml:space="preserve">    always @(posedge clk)</w:t>
      </w:r>
    </w:p>
    <w:p w14:paraId="7D2B9976" w14:textId="77777777" w:rsidR="002938B7" w:rsidRDefault="002938B7" w:rsidP="002938B7">
      <w:r>
        <w:t xml:space="preserve">    begin</w:t>
      </w:r>
    </w:p>
    <w:p w14:paraId="0CAB445F" w14:textId="77777777" w:rsidR="002938B7" w:rsidRDefault="002938B7" w:rsidP="002938B7">
      <w:r>
        <w:t xml:space="preserve">        clkdiv &lt;= clkdiv + 1;</w:t>
      </w:r>
    </w:p>
    <w:p w14:paraId="216AB7C5" w14:textId="77777777" w:rsidR="002938B7" w:rsidRDefault="002938B7" w:rsidP="002938B7">
      <w:r>
        <w:t xml:space="preserve">    end</w:t>
      </w:r>
    </w:p>
    <w:p w14:paraId="1618D071" w14:textId="77777777" w:rsidR="002938B7" w:rsidRDefault="002938B7" w:rsidP="002938B7">
      <w:r>
        <w:t xml:space="preserve"> //实例化 7段数码管</w:t>
      </w:r>
    </w:p>
    <w:p w14:paraId="51014AA7" w14:textId="77777777" w:rsidR="002938B7" w:rsidRDefault="002938B7" w:rsidP="002938B7">
      <w:r>
        <w:t xml:space="preserve">    Hex7Seg s7(.x(digit), .a2g(a2g));    </w:t>
      </w:r>
    </w:p>
    <w:p w14:paraId="273E5805" w14:textId="6BF507EE" w:rsidR="002938B7" w:rsidRDefault="002938B7" w:rsidP="002938B7">
      <w:r>
        <w:t>Endmodule</w:t>
      </w:r>
    </w:p>
    <w:p w14:paraId="79EE9186" w14:textId="77777777" w:rsidR="002938B7" w:rsidRDefault="002938B7" w:rsidP="002938B7"/>
    <w:p w14:paraId="4BE8D120" w14:textId="77777777" w:rsidR="00994D6D" w:rsidRDefault="00994D6D" w:rsidP="00994D6D">
      <w:r>
        <w:t>module Hex7Seg(</w:t>
      </w:r>
    </w:p>
    <w:p w14:paraId="3DAB99A8" w14:textId="77777777" w:rsidR="00994D6D" w:rsidRDefault="00994D6D" w:rsidP="00994D6D">
      <w:r>
        <w:t xml:space="preserve">    input logic [4:0] x,</w:t>
      </w:r>
    </w:p>
    <w:p w14:paraId="7B32A47C" w14:textId="77777777" w:rsidR="00994D6D" w:rsidRDefault="00994D6D" w:rsidP="00994D6D">
      <w:r>
        <w:t xml:space="preserve">    output logic [6:0] a2g    );</w:t>
      </w:r>
    </w:p>
    <w:p w14:paraId="60DD1CCF" w14:textId="77777777" w:rsidR="00994D6D" w:rsidRDefault="00994D6D" w:rsidP="00994D6D">
      <w:r>
        <w:t xml:space="preserve">    </w:t>
      </w:r>
    </w:p>
    <w:p w14:paraId="1DA72378" w14:textId="77777777" w:rsidR="00994D6D" w:rsidRDefault="00994D6D" w:rsidP="00994D6D">
      <w:r>
        <w:t xml:space="preserve">    always_comb</w:t>
      </w:r>
    </w:p>
    <w:p w14:paraId="30086625" w14:textId="77777777" w:rsidR="00994D6D" w:rsidRDefault="00994D6D" w:rsidP="00994D6D">
      <w:r>
        <w:t xml:space="preserve">    case(x)</w:t>
      </w:r>
    </w:p>
    <w:p w14:paraId="4D437215" w14:textId="77777777" w:rsidR="00994D6D" w:rsidRDefault="00994D6D" w:rsidP="00994D6D">
      <w:r>
        <w:t xml:space="preserve">        'h0: a2g = 7'b0000001; </w:t>
      </w:r>
    </w:p>
    <w:p w14:paraId="2F7C64E6" w14:textId="77777777" w:rsidR="00994D6D" w:rsidRDefault="00994D6D" w:rsidP="00994D6D">
      <w:r>
        <w:t xml:space="preserve">            'h1: a2g = 7'b1001111; </w:t>
      </w:r>
    </w:p>
    <w:p w14:paraId="52379A27" w14:textId="77777777" w:rsidR="00994D6D" w:rsidRDefault="00994D6D" w:rsidP="00994D6D">
      <w:r>
        <w:t xml:space="preserve">            'h2: a2g = 7'b0010010; </w:t>
      </w:r>
    </w:p>
    <w:p w14:paraId="3A21B8C3" w14:textId="77777777" w:rsidR="00994D6D" w:rsidRDefault="00994D6D" w:rsidP="00994D6D">
      <w:r>
        <w:t xml:space="preserve">            'h3: a2g = 7'b0000110; </w:t>
      </w:r>
    </w:p>
    <w:p w14:paraId="3AB9EE93" w14:textId="77777777" w:rsidR="00994D6D" w:rsidRDefault="00994D6D" w:rsidP="00994D6D">
      <w:r>
        <w:t xml:space="preserve">            'h4: a2g = 7'b1001100; </w:t>
      </w:r>
    </w:p>
    <w:p w14:paraId="0A026029" w14:textId="77777777" w:rsidR="00994D6D" w:rsidRDefault="00994D6D" w:rsidP="00994D6D">
      <w:r>
        <w:t xml:space="preserve">            'h5: a2g = 7'b0100100; </w:t>
      </w:r>
    </w:p>
    <w:p w14:paraId="182FC7CF" w14:textId="77777777" w:rsidR="00994D6D" w:rsidRDefault="00994D6D" w:rsidP="00994D6D">
      <w:r>
        <w:t xml:space="preserve">            'h6: a2g = 7'b0100000; </w:t>
      </w:r>
    </w:p>
    <w:p w14:paraId="7C110B8A" w14:textId="77777777" w:rsidR="00994D6D" w:rsidRDefault="00994D6D" w:rsidP="00994D6D">
      <w:r>
        <w:t xml:space="preserve">            'h7: a2g = 7'b0001111; </w:t>
      </w:r>
    </w:p>
    <w:p w14:paraId="34F4A7F1" w14:textId="77777777" w:rsidR="00994D6D" w:rsidRDefault="00994D6D" w:rsidP="00994D6D">
      <w:r>
        <w:t xml:space="preserve">            'h8: a2g = 7'b0000000; </w:t>
      </w:r>
    </w:p>
    <w:p w14:paraId="28DB974D" w14:textId="77777777" w:rsidR="00994D6D" w:rsidRDefault="00994D6D" w:rsidP="00994D6D">
      <w:r>
        <w:t xml:space="preserve">            'h9: a2g = 7'b0000100; </w:t>
      </w:r>
    </w:p>
    <w:p w14:paraId="0B483B25" w14:textId="77777777" w:rsidR="00994D6D" w:rsidRDefault="00994D6D" w:rsidP="00994D6D">
      <w:r>
        <w:t xml:space="preserve">            'ha: a2g = 7'b0000010;</w:t>
      </w:r>
    </w:p>
    <w:p w14:paraId="6D11A992" w14:textId="77777777" w:rsidR="00994D6D" w:rsidRDefault="00994D6D" w:rsidP="00994D6D">
      <w:r>
        <w:t xml:space="preserve">            'hb: a2g = 7'b1100000;</w:t>
      </w:r>
    </w:p>
    <w:p w14:paraId="59A3298B" w14:textId="77777777" w:rsidR="00994D6D" w:rsidRDefault="00994D6D" w:rsidP="00994D6D">
      <w:r>
        <w:t xml:space="preserve">            'hc: a2g = 7'b0110001;</w:t>
      </w:r>
    </w:p>
    <w:p w14:paraId="637D9BBA" w14:textId="77777777" w:rsidR="00994D6D" w:rsidRDefault="00994D6D" w:rsidP="00994D6D">
      <w:r>
        <w:t xml:space="preserve">            'hd: a2g = 7'b1000001;</w:t>
      </w:r>
    </w:p>
    <w:p w14:paraId="64CC0D6D" w14:textId="77777777" w:rsidR="00994D6D" w:rsidRDefault="00994D6D" w:rsidP="00994D6D">
      <w:r>
        <w:t xml:space="preserve">            'he: a2g = 7'b0010000;</w:t>
      </w:r>
    </w:p>
    <w:p w14:paraId="032C0D28" w14:textId="77777777" w:rsidR="00994D6D" w:rsidRDefault="00994D6D" w:rsidP="00994D6D">
      <w:r>
        <w:t xml:space="preserve">            'hf: a2g = 7'b0111000;</w:t>
      </w:r>
    </w:p>
    <w:p w14:paraId="4C0162FD" w14:textId="77777777" w:rsidR="00994D6D" w:rsidRDefault="00994D6D" w:rsidP="00994D6D">
      <w:r>
        <w:t xml:space="preserve">            'h10:a2g = 7'b1110110;</w:t>
      </w:r>
    </w:p>
    <w:p w14:paraId="6C3F6B3C" w14:textId="77777777" w:rsidR="00994D6D" w:rsidRDefault="00994D6D" w:rsidP="00994D6D">
      <w:r>
        <w:t xml:space="preserve">           default: a2g = 7'b1111111; </w:t>
      </w:r>
    </w:p>
    <w:p w14:paraId="5801E025" w14:textId="77777777" w:rsidR="00994D6D" w:rsidRDefault="00994D6D" w:rsidP="00994D6D">
      <w:r>
        <w:t xml:space="preserve">     endcase</w:t>
      </w:r>
    </w:p>
    <w:p w14:paraId="25C632D1" w14:textId="5B00D550" w:rsidR="003E6B02" w:rsidRDefault="00994D6D" w:rsidP="00994D6D">
      <w:r>
        <w:t>endmodule</w:t>
      </w:r>
    </w:p>
    <w:p w14:paraId="4A045127" w14:textId="77777777" w:rsidR="00994D6D" w:rsidRDefault="00994D6D" w:rsidP="00B72B4D">
      <w:pPr>
        <w:sectPr w:rsidR="00994D6D" w:rsidSect="00994D6D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7F8E40F6" w14:textId="39DF2F4F" w:rsidR="003E6B02" w:rsidRDefault="003E6B02" w:rsidP="00B72B4D">
      <w:r>
        <w:rPr>
          <w:rFonts w:hint="eastAsia"/>
        </w:rPr>
        <w:t>3</w:t>
      </w:r>
      <w:r>
        <w:t>.</w:t>
      </w:r>
      <w:r>
        <w:rPr>
          <w:rFonts w:hint="eastAsia"/>
        </w:rPr>
        <w:t>仿真</w:t>
      </w:r>
    </w:p>
    <w:p w14:paraId="4F6B76DF" w14:textId="24C08777" w:rsidR="003E6B02" w:rsidRDefault="003E6B02" w:rsidP="00B72B4D">
      <w:r w:rsidRPr="003E6B02">
        <w:rPr>
          <w:noProof/>
        </w:rPr>
        <w:drawing>
          <wp:inline distT="0" distB="0" distL="0" distR="0" wp14:anchorId="0919B773" wp14:editId="7B75037A">
            <wp:extent cx="5274310" cy="29895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A271" w14:textId="53DAC434" w:rsidR="00DF1051" w:rsidRDefault="00DF1051" w:rsidP="00B72B4D">
      <w:r>
        <w:rPr>
          <w:rFonts w:hint="eastAsia"/>
        </w:rPr>
        <w:t>实验结果：</w:t>
      </w:r>
    </w:p>
    <w:p w14:paraId="5E04D077" w14:textId="77F85C8A" w:rsidR="003E6B02" w:rsidRDefault="003E6B02" w:rsidP="00B72B4D">
      <w:r w:rsidRPr="003E6B02">
        <w:rPr>
          <w:noProof/>
        </w:rPr>
        <w:lastRenderedPageBreak/>
        <w:drawing>
          <wp:inline distT="0" distB="0" distL="0" distR="0" wp14:anchorId="0E030941" wp14:editId="7241E8FA">
            <wp:extent cx="5274310" cy="30365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AB94" w14:textId="011A5D58" w:rsidR="00AE2984" w:rsidRDefault="00AE2984" w:rsidP="00B72B4D">
      <w:r>
        <w:rPr>
          <w:rFonts w:hint="eastAsia"/>
        </w:rPr>
        <w:t>上板测试：</w:t>
      </w:r>
    </w:p>
    <w:p w14:paraId="1A322285" w14:textId="49CFDD4D" w:rsidR="00AE2984" w:rsidRDefault="00416A32" w:rsidP="00B72B4D">
      <w:r w:rsidRPr="00416A32">
        <w:rPr>
          <w:noProof/>
        </w:rPr>
        <w:drawing>
          <wp:inline distT="0" distB="0" distL="0" distR="0" wp14:anchorId="4669A8FE" wp14:editId="51172CB1">
            <wp:extent cx="5274310" cy="32531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9832" w14:textId="4F998D48" w:rsidR="00AE2984" w:rsidRDefault="00215526" w:rsidP="00B72B4D">
      <w:r w:rsidRPr="00215526">
        <w:rPr>
          <w:noProof/>
        </w:rPr>
        <w:lastRenderedPageBreak/>
        <w:drawing>
          <wp:inline distT="0" distB="0" distL="0" distR="0" wp14:anchorId="2A3C7D68" wp14:editId="399CCE0D">
            <wp:extent cx="5274310" cy="39573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57EFB" w14:textId="79579221" w:rsidR="00AE2984" w:rsidRDefault="00AE2984" w:rsidP="00B72B4D">
      <w:r w:rsidRPr="00AE2984">
        <w:rPr>
          <w:rFonts w:hint="eastAsia"/>
        </w:rPr>
        <w:t>【四】问题回顾：总结反思</w:t>
      </w:r>
    </w:p>
    <w:p w14:paraId="7BAFA7F0" w14:textId="7A917D5F" w:rsidR="00AE2984" w:rsidRDefault="00AE2984" w:rsidP="00AE2984">
      <w:r>
        <w:t>1</w:t>
      </w:r>
      <w:r>
        <w:rPr>
          <w:rFonts w:hint="eastAsia"/>
        </w:rPr>
        <w:t>在进行</w:t>
      </w:r>
      <w:r w:rsidR="00863D01">
        <w:rPr>
          <w:rFonts w:hint="eastAsia"/>
        </w:rPr>
        <w:t>第一步</w:t>
      </w:r>
      <w:r>
        <w:rPr>
          <w:rFonts w:hint="eastAsia"/>
        </w:rPr>
        <w:t>时，</w:t>
      </w:r>
      <w:r w:rsidR="00416A32">
        <w:rPr>
          <w:rFonts w:hint="eastAsia"/>
        </w:rPr>
        <w:t>对照教材编写的时候出现了代码误写，但没有报错，导致一直没有出现simulation</w:t>
      </w:r>
      <w:r w:rsidR="00416A32">
        <w:t xml:space="preserve"> </w:t>
      </w:r>
      <w:r w:rsidR="00416A32">
        <w:rPr>
          <w:rFonts w:hint="eastAsia"/>
        </w:rPr>
        <w:t>succeed！还有位数出错，但会在Tcl</w:t>
      </w:r>
      <w:r w:rsidR="00416A32">
        <w:t xml:space="preserve"> </w:t>
      </w:r>
      <w:r w:rsidR="00416A32">
        <w:rPr>
          <w:rFonts w:hint="eastAsia"/>
        </w:rPr>
        <w:t>Console出现</w:t>
      </w:r>
      <w:r w:rsidR="00416A32">
        <w:t>warning</w:t>
      </w:r>
      <w:r w:rsidR="00416A32">
        <w:rPr>
          <w:rFonts w:hint="eastAsia"/>
        </w:rPr>
        <w:t>，改正即可。</w:t>
      </w:r>
    </w:p>
    <w:p w14:paraId="3AFFED9B" w14:textId="1434C355" w:rsidR="00AE2984" w:rsidRDefault="00416A32" w:rsidP="00AE2984">
      <w:r>
        <w:rPr>
          <w:rFonts w:hint="eastAsia"/>
        </w:rPr>
        <w:t>2因为对于IO不熟悉，借用了隔壁班的ppt进行</w:t>
      </w:r>
      <w:r w:rsidR="00C33F62">
        <w:rPr>
          <w:rFonts w:hint="eastAsia"/>
        </w:rPr>
        <w:t>学习</w:t>
      </w:r>
      <w:r>
        <w:rPr>
          <w:rFonts w:hint="eastAsia"/>
        </w:rPr>
        <w:t>设计。</w:t>
      </w:r>
    </w:p>
    <w:p w14:paraId="074B2549" w14:textId="1FB61175" w:rsidR="00AE2984" w:rsidRDefault="00AE2984" w:rsidP="00AE2984">
      <w:r>
        <w:t>3</w:t>
      </w:r>
      <w:r w:rsidR="00416A32">
        <w:rPr>
          <w:rFonts w:hint="eastAsia"/>
        </w:rPr>
        <w:t>总结反思</w:t>
      </w:r>
      <w:r w:rsidR="009C6619">
        <w:rPr>
          <w:rFonts w:hint="eastAsia"/>
        </w:rPr>
        <w:t>：</w:t>
      </w:r>
    </w:p>
    <w:p w14:paraId="7313EC83" w14:textId="0E26AB9E" w:rsidR="00AE2984" w:rsidRDefault="00AE2984" w:rsidP="00AE2984">
      <w:r>
        <w:t></w:t>
      </w:r>
      <w:r>
        <w:tab/>
        <w:t>本次实验主要考察了对于单周期CPU原理的认识，其中涉及了对MIPS指令体系的理解。</w:t>
      </w:r>
      <w:r w:rsidR="00416A32">
        <w:rPr>
          <w:rFonts w:hint="eastAsia"/>
        </w:rPr>
        <w:t>对于单周期CPU基本流程熟悉，学习编写各种模板</w:t>
      </w:r>
      <w:r w:rsidR="00C33F62">
        <w:rPr>
          <w:rFonts w:hint="eastAsia"/>
        </w:rPr>
        <w:t>。</w:t>
      </w:r>
      <w:r>
        <w:t>本次实验复习了上学期数字逻辑中所学的基础硬件知识与基本逻辑。</w:t>
      </w:r>
      <w:r w:rsidR="00416A32">
        <w:rPr>
          <w:rFonts w:hint="eastAsia"/>
        </w:rPr>
        <w:t>更让我体会到编写代码时需要更加仔细认真，同时要学习读懂控制台的报告信息。</w:t>
      </w:r>
      <w:r>
        <w:t>同时，发现自己在理解测试机器代码上仍然有所欠缺，需要在之后的实验中进一步加深理解。</w:t>
      </w:r>
    </w:p>
    <w:sectPr w:rsidR="00AE2984" w:rsidSect="00F646FF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1AAFB" w14:textId="77777777" w:rsidR="00984822" w:rsidRDefault="00984822" w:rsidP="00A72A59">
      <w:r>
        <w:separator/>
      </w:r>
    </w:p>
  </w:endnote>
  <w:endnote w:type="continuationSeparator" w:id="0">
    <w:p w14:paraId="217DFFF0" w14:textId="77777777" w:rsidR="00984822" w:rsidRDefault="00984822" w:rsidP="00A72A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5F157A" w14:textId="77777777" w:rsidR="00984822" w:rsidRDefault="00984822" w:rsidP="00A72A59">
      <w:r>
        <w:separator/>
      </w:r>
    </w:p>
  </w:footnote>
  <w:footnote w:type="continuationSeparator" w:id="0">
    <w:p w14:paraId="428D7FEA" w14:textId="77777777" w:rsidR="00984822" w:rsidRDefault="00984822" w:rsidP="00A72A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700708"/>
    <w:multiLevelType w:val="hybridMultilevel"/>
    <w:tmpl w:val="FF9CB00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09693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713A"/>
    <w:rsid w:val="001F6CF5"/>
    <w:rsid w:val="00215526"/>
    <w:rsid w:val="002938B7"/>
    <w:rsid w:val="003E2CEE"/>
    <w:rsid w:val="003E6B02"/>
    <w:rsid w:val="00416A32"/>
    <w:rsid w:val="00456F0F"/>
    <w:rsid w:val="00537EA4"/>
    <w:rsid w:val="0061182C"/>
    <w:rsid w:val="006A713A"/>
    <w:rsid w:val="0083406B"/>
    <w:rsid w:val="00863D01"/>
    <w:rsid w:val="00874356"/>
    <w:rsid w:val="00900EF5"/>
    <w:rsid w:val="00945046"/>
    <w:rsid w:val="0097430D"/>
    <w:rsid w:val="00984822"/>
    <w:rsid w:val="00987D3E"/>
    <w:rsid w:val="00994D6D"/>
    <w:rsid w:val="009C6619"/>
    <w:rsid w:val="00A426C1"/>
    <w:rsid w:val="00A72A59"/>
    <w:rsid w:val="00AE2984"/>
    <w:rsid w:val="00B40CCB"/>
    <w:rsid w:val="00B72B4D"/>
    <w:rsid w:val="00C33F62"/>
    <w:rsid w:val="00D81F36"/>
    <w:rsid w:val="00DF1051"/>
    <w:rsid w:val="00EB11AB"/>
    <w:rsid w:val="00F646FF"/>
    <w:rsid w:val="00F84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6B4C08"/>
  <w15:chartTrackingRefBased/>
  <w15:docId w15:val="{0448640C-B4FD-4709-8D16-0FDA11F23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2A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72A5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72A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72A59"/>
    <w:rPr>
      <w:sz w:val="18"/>
      <w:szCs w:val="18"/>
    </w:rPr>
  </w:style>
  <w:style w:type="paragraph" w:styleId="a7">
    <w:name w:val="List Paragraph"/>
    <w:basedOn w:val="a"/>
    <w:uiPriority w:val="34"/>
    <w:qFormat/>
    <w:rsid w:val="00EB11A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12</Pages>
  <Words>1834</Words>
  <Characters>10459</Characters>
  <Application>Microsoft Office Word</Application>
  <DocSecurity>0</DocSecurity>
  <Lines>87</Lines>
  <Paragraphs>24</Paragraphs>
  <ScaleCrop>false</ScaleCrop>
  <Company/>
  <LinksUpToDate>false</LinksUpToDate>
  <CharactersWithSpaces>12269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1465632456@qq.com</dc:creator>
  <cp:keywords/>
  <dc:description/>
  <cp:lastModifiedBy>1465632456@qq.com</cp:lastModifiedBy>
  <cp:revision>39</cp:revision>
  <dcterms:created xsi:type="dcterms:W3CDTF">2023-04-18T10:09:00Z</dcterms:created>
  <dcterms:modified xsi:type="dcterms:W3CDTF">2023-07-02T05:18:00Z</dcterms:modified>
</cp:coreProperties>
</file>